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4E05" w14:textId="77777777" w:rsidR="00CB0516" w:rsidRDefault="00CB0516">
      <w:pPr>
        <w:rPr>
          <w:rFonts w:ascii="Arial" w:hAnsi="Arial" w:cs="Arial"/>
          <w:sz w:val="24"/>
          <w:szCs w:val="24"/>
        </w:rPr>
      </w:pPr>
    </w:p>
    <w:p w14:paraId="12D6A615" w14:textId="35C27015" w:rsidR="00CB0516" w:rsidRPr="00CB66C0" w:rsidRDefault="00CB66C0" w:rsidP="00CB66C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66C0">
        <w:rPr>
          <w:rFonts w:ascii="Arial" w:hAnsi="Arial" w:cs="Arial"/>
          <w:b/>
          <w:sz w:val="24"/>
          <w:szCs w:val="24"/>
          <w:u w:val="single"/>
        </w:rPr>
        <w:t>CONTENTS</w:t>
      </w:r>
    </w:p>
    <w:p w14:paraId="7F52A9EB" w14:textId="77777777" w:rsidR="00CB66C0" w:rsidRPr="00CB66C0" w:rsidRDefault="00CB66C0" w:rsidP="00CB66C0">
      <w:pPr>
        <w:jc w:val="center"/>
        <w:rPr>
          <w:rFonts w:ascii="Arial" w:hAnsi="Arial" w:cs="Arial"/>
          <w:b/>
          <w:sz w:val="24"/>
          <w:szCs w:val="24"/>
        </w:rPr>
      </w:pPr>
    </w:p>
    <w:p w14:paraId="4FAE3A10" w14:textId="43C53006" w:rsidR="00C84A67" w:rsidRDefault="00CB0516" w:rsidP="00C84A67">
      <w:p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B66C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C84A67">
        <w:rPr>
          <w:rFonts w:ascii="Arial" w:hAnsi="Arial" w:cs="Arial"/>
          <w:sz w:val="24"/>
          <w:szCs w:val="24"/>
        </w:rPr>
        <w:t>Meditation to align to the Solar Angel</w:t>
      </w:r>
    </w:p>
    <w:p w14:paraId="69F647C2" w14:textId="11569DF1" w:rsidR="00C84A67" w:rsidRDefault="00C84A67" w:rsidP="00C84A67">
      <w:pPr>
        <w:tabs>
          <w:tab w:val="left" w:pos="198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B66C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 xml:space="preserve">Meditation – First </w:t>
      </w:r>
      <w:r w:rsidR="00F153AF">
        <w:rPr>
          <w:rFonts w:ascii="Arial" w:hAnsi="Arial" w:cs="Arial"/>
          <w:sz w:val="24"/>
          <w:szCs w:val="24"/>
        </w:rPr>
        <w:t>seven days T</w:t>
      </w:r>
      <w:r>
        <w:rPr>
          <w:rFonts w:ascii="Arial" w:hAnsi="Arial" w:cs="Arial"/>
          <w:sz w:val="24"/>
          <w:szCs w:val="24"/>
        </w:rPr>
        <w:t xml:space="preserve">ransference of </w:t>
      </w:r>
      <w:r w:rsidR="00F153A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onsciousness</w:t>
      </w:r>
    </w:p>
    <w:p w14:paraId="282BD66A" w14:textId="7051E6D4" w:rsidR="00C84A67" w:rsidRDefault="00C84A67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B66C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 xml:space="preserve">Meditation – Second </w:t>
      </w:r>
      <w:r w:rsidR="00F153AF">
        <w:rPr>
          <w:rFonts w:ascii="Arial" w:hAnsi="Arial" w:cs="Arial"/>
          <w:sz w:val="24"/>
          <w:szCs w:val="24"/>
        </w:rPr>
        <w:t>seven days A</w:t>
      </w:r>
      <w:r>
        <w:rPr>
          <w:rFonts w:ascii="Arial" w:hAnsi="Arial" w:cs="Arial"/>
          <w:sz w:val="24"/>
          <w:szCs w:val="24"/>
        </w:rPr>
        <w:t>lignment</w:t>
      </w:r>
      <w:r w:rsidR="00F153AF">
        <w:rPr>
          <w:rFonts w:ascii="Arial" w:hAnsi="Arial" w:cs="Arial"/>
          <w:sz w:val="24"/>
          <w:szCs w:val="24"/>
        </w:rPr>
        <w:t xml:space="preserve"> to S</w:t>
      </w:r>
      <w:r>
        <w:rPr>
          <w:rFonts w:ascii="Arial" w:hAnsi="Arial" w:cs="Arial"/>
          <w:sz w:val="24"/>
          <w:szCs w:val="24"/>
        </w:rPr>
        <w:t>ymbol added to first seven days.</w:t>
      </w:r>
    </w:p>
    <w:p w14:paraId="34CD5A6E" w14:textId="2B54C257" w:rsidR="00C84A67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B66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 xml:space="preserve">Meditation </w:t>
      </w:r>
      <w:r w:rsidR="00F153AF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releasing past problems</w:t>
      </w:r>
    </w:p>
    <w:p w14:paraId="4512F119" w14:textId="1D044961" w:rsidR="00C42D93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B66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Meditation – Third seven days with crystals, optical calcite, golden healer, clear quartz. Light into system</w:t>
      </w:r>
    </w:p>
    <w:p w14:paraId="02B81C56" w14:textId="77777777" w:rsidR="00C42D93" w:rsidRPr="00474FD2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b/>
          <w:sz w:val="24"/>
          <w:szCs w:val="24"/>
        </w:rPr>
      </w:pPr>
      <w:bookmarkStart w:id="0" w:name="_GoBack"/>
      <w:r w:rsidRPr="00474FD2">
        <w:rPr>
          <w:rFonts w:ascii="Arial" w:hAnsi="Arial" w:cs="Arial"/>
          <w:b/>
          <w:sz w:val="24"/>
          <w:szCs w:val="24"/>
        </w:rPr>
        <w:tab/>
      </w:r>
    </w:p>
    <w:p w14:paraId="6C23B0F5" w14:textId="77777777" w:rsidR="00C42D93" w:rsidRPr="00474FD2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b/>
          <w:sz w:val="24"/>
          <w:szCs w:val="24"/>
        </w:rPr>
      </w:pPr>
      <w:r w:rsidRPr="00474FD2">
        <w:rPr>
          <w:rFonts w:ascii="Arial" w:hAnsi="Arial" w:cs="Arial"/>
          <w:b/>
          <w:sz w:val="24"/>
          <w:szCs w:val="24"/>
        </w:rPr>
        <w:tab/>
        <w:t xml:space="preserve">Completion of </w:t>
      </w:r>
      <w:proofErr w:type="gramStart"/>
      <w:r w:rsidRPr="00474FD2">
        <w:rPr>
          <w:rFonts w:ascii="Arial" w:hAnsi="Arial" w:cs="Arial"/>
          <w:b/>
          <w:sz w:val="24"/>
          <w:szCs w:val="24"/>
        </w:rPr>
        <w:t>Twenty-One day</w:t>
      </w:r>
      <w:proofErr w:type="gramEnd"/>
      <w:r w:rsidRPr="00474FD2">
        <w:rPr>
          <w:rFonts w:ascii="Arial" w:hAnsi="Arial" w:cs="Arial"/>
          <w:b/>
          <w:sz w:val="24"/>
          <w:szCs w:val="24"/>
        </w:rPr>
        <w:t xml:space="preserve"> attunement</w:t>
      </w:r>
    </w:p>
    <w:p w14:paraId="30489D2B" w14:textId="77777777" w:rsidR="00C42D93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</w:p>
    <w:p w14:paraId="6CC25642" w14:textId="13280DFA" w:rsidR="00C42D93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CB66C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Healing the heart centre, golden healer, Angels of Love</w:t>
      </w:r>
    </w:p>
    <w:p w14:paraId="7674016F" w14:textId="5AADD1AC" w:rsidR="00C42D93" w:rsidRDefault="00F153AF" w:rsidP="00A40EAF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CB66C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Meditation -</w:t>
      </w:r>
      <w:r w:rsidR="00C42D93">
        <w:rPr>
          <w:rFonts w:ascii="Arial" w:hAnsi="Arial" w:cs="Arial"/>
          <w:sz w:val="24"/>
          <w:szCs w:val="24"/>
        </w:rPr>
        <w:t xml:space="preserve"> Angel of Healing, sound, colour</w:t>
      </w:r>
      <w:r w:rsidR="00A40EAF">
        <w:rPr>
          <w:rFonts w:ascii="Arial" w:hAnsi="Arial" w:cs="Arial"/>
          <w:sz w:val="24"/>
          <w:szCs w:val="24"/>
        </w:rPr>
        <w:t>, harmony ray</w:t>
      </w:r>
    </w:p>
    <w:p w14:paraId="5B67E90C" w14:textId="13CA759F" w:rsidR="00C42D93" w:rsidRDefault="00C42D93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CB66C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Me</w:t>
      </w:r>
      <w:r w:rsidR="00F153AF">
        <w:rPr>
          <w:rFonts w:ascii="Arial" w:hAnsi="Arial" w:cs="Arial"/>
          <w:sz w:val="24"/>
          <w:szCs w:val="24"/>
        </w:rPr>
        <w:t>ditation -</w:t>
      </w:r>
      <w:r>
        <w:rPr>
          <w:rFonts w:ascii="Arial" w:hAnsi="Arial" w:cs="Arial"/>
          <w:sz w:val="24"/>
          <w:szCs w:val="24"/>
        </w:rPr>
        <w:t xml:space="preserve"> Ashram of Devotion, Angels of Mercy, contact Master Jesus, Cradle for Healing</w:t>
      </w:r>
    </w:p>
    <w:p w14:paraId="3C645697" w14:textId="34735307" w:rsidR="00BC5951" w:rsidRDefault="00BC5951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CB66C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F153AF">
        <w:rPr>
          <w:rFonts w:ascii="Arial" w:hAnsi="Arial" w:cs="Arial"/>
          <w:sz w:val="24"/>
          <w:szCs w:val="24"/>
        </w:rPr>
        <w:t xml:space="preserve">Meditation - </w:t>
      </w:r>
      <w:r>
        <w:rPr>
          <w:rFonts w:ascii="Arial" w:hAnsi="Arial" w:cs="Arial"/>
          <w:sz w:val="24"/>
          <w:szCs w:val="24"/>
        </w:rPr>
        <w:t>contact Angel of Mercy</w:t>
      </w:r>
    </w:p>
    <w:p w14:paraId="705AA18A" w14:textId="638B0195" w:rsidR="00BC5951" w:rsidRDefault="00BC5951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A40EA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>Healing ball of healing light – cradle. Hands-on shoulders</w:t>
      </w:r>
    </w:p>
    <w:p w14:paraId="5FF41E4C" w14:textId="5074C8AB" w:rsidR="00BC5951" w:rsidRDefault="00F153AF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A40E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Meditation -</w:t>
      </w:r>
      <w:r w:rsidR="00BC5951">
        <w:rPr>
          <w:rFonts w:ascii="Arial" w:hAnsi="Arial" w:cs="Arial"/>
          <w:sz w:val="24"/>
          <w:szCs w:val="24"/>
        </w:rPr>
        <w:t xml:space="preserve"> positive and negative, Synthesis of Light into centres </w:t>
      </w:r>
    </w:p>
    <w:p w14:paraId="333B2A7E" w14:textId="77777777" w:rsidR="00BC5951" w:rsidRDefault="00F153AF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23</w:t>
      </w:r>
      <w:r>
        <w:rPr>
          <w:rFonts w:ascii="Arial" w:hAnsi="Arial" w:cs="Arial"/>
          <w:sz w:val="24"/>
          <w:szCs w:val="24"/>
        </w:rPr>
        <w:tab/>
        <w:t>Healing -</w:t>
      </w:r>
      <w:r w:rsidR="00BC5951">
        <w:rPr>
          <w:rFonts w:ascii="Arial" w:hAnsi="Arial" w:cs="Arial"/>
          <w:sz w:val="24"/>
          <w:szCs w:val="24"/>
        </w:rPr>
        <w:t xml:space="preserve"> three flames, symbol. Angels of Love, Harmony. Devotion - cradle</w:t>
      </w:r>
      <w:r w:rsidR="00BC5951">
        <w:rPr>
          <w:rFonts w:ascii="Arial" w:hAnsi="Arial" w:cs="Arial"/>
          <w:sz w:val="24"/>
          <w:szCs w:val="24"/>
        </w:rPr>
        <w:tab/>
      </w:r>
    </w:p>
    <w:p w14:paraId="7FD9F84A" w14:textId="6DEC8E2B" w:rsidR="00BC5951" w:rsidRDefault="00F153AF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 w:rsidRPr="00D7736C">
        <w:rPr>
          <w:rFonts w:ascii="Arial" w:hAnsi="Arial" w:cs="Arial"/>
          <w:sz w:val="24"/>
          <w:szCs w:val="24"/>
        </w:rPr>
        <w:t>Page 3</w:t>
      </w:r>
      <w:r w:rsidR="00D7736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Meditation -</w:t>
      </w:r>
      <w:r w:rsidR="00BC5951">
        <w:rPr>
          <w:rFonts w:ascii="Arial" w:hAnsi="Arial" w:cs="Arial"/>
          <w:sz w:val="24"/>
          <w:szCs w:val="24"/>
        </w:rPr>
        <w:t xml:space="preserve"> Spirit of P</w:t>
      </w:r>
      <w:r w:rsidR="00B5388A">
        <w:rPr>
          <w:rFonts w:ascii="Arial" w:hAnsi="Arial" w:cs="Arial"/>
          <w:sz w:val="24"/>
          <w:szCs w:val="24"/>
        </w:rPr>
        <w:t>eace, Heart</w:t>
      </w:r>
      <w:r w:rsidR="000C1C3E">
        <w:rPr>
          <w:rFonts w:ascii="Arial" w:hAnsi="Arial" w:cs="Arial"/>
          <w:sz w:val="24"/>
          <w:szCs w:val="24"/>
        </w:rPr>
        <w:t xml:space="preserve"> of H</w:t>
      </w:r>
      <w:r w:rsidR="00BC5951">
        <w:rPr>
          <w:rFonts w:ascii="Arial" w:hAnsi="Arial" w:cs="Arial"/>
          <w:sz w:val="24"/>
          <w:szCs w:val="24"/>
        </w:rPr>
        <w:t>umanity.  First Great Invocation.</w:t>
      </w:r>
    </w:p>
    <w:p w14:paraId="68172AE3" w14:textId="391E20C7" w:rsidR="00BC5951" w:rsidRDefault="00BC5951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  <w:r w:rsidR="00D7736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Contemplation – seven suns, seven solar systems, group to read individually</w:t>
      </w:r>
    </w:p>
    <w:p w14:paraId="5BD537FB" w14:textId="133E8574" w:rsidR="00BC5951" w:rsidRDefault="00BC5951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  <w:r w:rsidR="00F169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Love, Harmony, and then Life. Identify planets into planetary etheric body</w:t>
      </w:r>
    </w:p>
    <w:p w14:paraId="38220A33" w14:textId="77777777" w:rsidR="00B97CB3" w:rsidRDefault="00883754" w:rsidP="00B97CB3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3</w:t>
      </w:r>
      <w:r w:rsidR="00B97CB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Meditation</w:t>
      </w:r>
      <w:r w:rsidR="00BC5951">
        <w:rPr>
          <w:rFonts w:ascii="Arial" w:hAnsi="Arial" w:cs="Arial"/>
          <w:sz w:val="24"/>
          <w:szCs w:val="24"/>
        </w:rPr>
        <w:t xml:space="preserve"> - Angel of the Heart, twelve petalled lotus.  Also</w:t>
      </w:r>
      <w:r>
        <w:rPr>
          <w:rFonts w:ascii="Arial" w:hAnsi="Arial" w:cs="Arial"/>
          <w:sz w:val="24"/>
          <w:szCs w:val="24"/>
        </w:rPr>
        <w:t>,</w:t>
      </w:r>
      <w:r w:rsidR="00BC5951">
        <w:rPr>
          <w:rFonts w:ascii="Arial" w:hAnsi="Arial" w:cs="Arial"/>
          <w:sz w:val="24"/>
          <w:szCs w:val="24"/>
        </w:rPr>
        <w:t xml:space="preserve"> Solar Angel, solar system, Angel</w:t>
      </w:r>
      <w:r>
        <w:rPr>
          <w:rFonts w:ascii="Arial" w:hAnsi="Arial" w:cs="Arial"/>
          <w:sz w:val="24"/>
          <w:szCs w:val="24"/>
        </w:rPr>
        <w:t>s</w:t>
      </w:r>
      <w:r w:rsidR="00BC5951">
        <w:rPr>
          <w:rFonts w:ascii="Arial" w:hAnsi="Arial" w:cs="Arial"/>
          <w:sz w:val="24"/>
          <w:szCs w:val="24"/>
        </w:rPr>
        <w:t xml:space="preserve"> of Light</w:t>
      </w:r>
    </w:p>
    <w:p w14:paraId="01BDC10E" w14:textId="77777777" w:rsidR="00B97CB3" w:rsidRDefault="00B97CB3" w:rsidP="00B97CB3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</w:p>
    <w:bookmarkEnd w:id="0"/>
    <w:p w14:paraId="06A2BBBB" w14:textId="12CAF6C0" w:rsidR="00883754" w:rsidRPr="00B97CB3" w:rsidRDefault="007C64D0" w:rsidP="00B97CB3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 w:rsidRPr="007C64D0">
        <w:rPr>
          <w:rFonts w:ascii="Arial" w:hAnsi="Arial" w:cs="Arial"/>
          <w:sz w:val="24"/>
          <w:szCs w:val="24"/>
        </w:rPr>
        <w:lastRenderedPageBreak/>
        <w:t>Page 4</w:t>
      </w:r>
      <w:r w:rsidR="00B97CB3">
        <w:rPr>
          <w:rFonts w:ascii="Arial" w:hAnsi="Arial" w:cs="Arial"/>
          <w:sz w:val="24"/>
          <w:szCs w:val="24"/>
        </w:rPr>
        <w:t xml:space="preserve">1        </w:t>
      </w:r>
      <w:r w:rsidRPr="007C64D0">
        <w:rPr>
          <w:rFonts w:ascii="Arial" w:hAnsi="Arial" w:cs="Arial"/>
          <w:sz w:val="24"/>
          <w:szCs w:val="24"/>
        </w:rPr>
        <w:t>Meditation – Dominions, Thrones, Avatar of Synthesis, Thr</w:t>
      </w:r>
      <w:r>
        <w:rPr>
          <w:rFonts w:ascii="Arial" w:hAnsi="Arial" w:cs="Arial"/>
          <w:sz w:val="24"/>
          <w:szCs w:val="24"/>
        </w:rPr>
        <w:t>ee F</w:t>
      </w:r>
      <w:r w:rsidRPr="007C64D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7C64D0">
        <w:rPr>
          <w:rFonts w:ascii="Arial" w:hAnsi="Arial" w:cs="Arial"/>
          <w:sz w:val="24"/>
          <w:szCs w:val="24"/>
        </w:rPr>
        <w:t>mes</w:t>
      </w:r>
    </w:p>
    <w:p w14:paraId="2C08A08B" w14:textId="40FF21C2" w:rsidR="007C64D0" w:rsidRDefault="007C64D0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  <w:r w:rsidR="0062109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Meditation – Sounds and Colour to see and hear, as the Devic evolution</w:t>
      </w:r>
    </w:p>
    <w:p w14:paraId="6203C365" w14:textId="3576D52F" w:rsidR="007C64D0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4</w:t>
      </w:r>
      <w:r w:rsidR="0062109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Meditation – Mirror of Light, Angels of Illumination, Solar Angel</w:t>
      </w:r>
    </w:p>
    <w:p w14:paraId="456BDDCC" w14:textId="676CFB20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621094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ab/>
        <w:t>Healing – Mirror of Light, Angels of Illumination, Solar Angel</w:t>
      </w:r>
    </w:p>
    <w:p w14:paraId="5628A85C" w14:textId="02B9B34C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5</w:t>
      </w:r>
      <w:r w:rsidR="0062109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Meditation – Three Aspects of Fire, Nine Words, Integration</w:t>
      </w:r>
    </w:p>
    <w:p w14:paraId="70CFB5AC" w14:textId="3BE2E53D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621094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ab/>
        <w:t>Contemplation – Devas of Air</w:t>
      </w:r>
    </w:p>
    <w:p w14:paraId="6B798908" w14:textId="1A1CF75B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  <w:r w:rsidR="0062109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Contemplation – Devas of Air, of the Shadows, cutting lines of energy, patterns of thought</w:t>
      </w:r>
    </w:p>
    <w:p w14:paraId="308AFA5C" w14:textId="72406E2D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  <w:r w:rsidR="001D34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Contemplation – Devas of Water</w:t>
      </w:r>
    </w:p>
    <w:p w14:paraId="5EB3580A" w14:textId="340CBC7A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6</w:t>
      </w:r>
      <w:r w:rsidR="001D34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Contemplation – Devas of Earth</w:t>
      </w:r>
    </w:p>
    <w:p w14:paraId="21454F73" w14:textId="69DCB40A" w:rsidR="00F153AF" w:rsidRDefault="00F153AF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1D343B">
        <w:rPr>
          <w:rFonts w:ascii="Arial" w:hAnsi="Arial" w:cs="Arial"/>
          <w:sz w:val="24"/>
          <w:szCs w:val="24"/>
        </w:rPr>
        <w:t>71</w:t>
      </w:r>
      <w:r>
        <w:rPr>
          <w:rFonts w:ascii="Arial" w:hAnsi="Arial" w:cs="Arial"/>
          <w:sz w:val="24"/>
          <w:szCs w:val="24"/>
        </w:rPr>
        <w:tab/>
        <w:t xml:space="preserve">Healing – Solar Angel, centres, figure of eight. Devas </w:t>
      </w:r>
      <w:r w:rsidR="000C1C3E">
        <w:rPr>
          <w:rFonts w:ascii="Arial" w:hAnsi="Arial" w:cs="Arial"/>
          <w:sz w:val="24"/>
          <w:szCs w:val="24"/>
        </w:rPr>
        <w:t>physical and emotional Part One</w:t>
      </w:r>
    </w:p>
    <w:p w14:paraId="7B05C41E" w14:textId="6E845C6D" w:rsidR="000C1C3E" w:rsidRDefault="000C1C3E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</w:t>
      </w:r>
      <w:r w:rsidR="001D34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Healing – for self. Cocoon creating in Space</w:t>
      </w:r>
    </w:p>
    <w:p w14:paraId="2741AED5" w14:textId="6CEB799A" w:rsidR="00B5388A" w:rsidRDefault="000C1C3E" w:rsidP="007C64D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7</w:t>
      </w:r>
      <w:r w:rsidR="001D343B">
        <w:rPr>
          <w:rFonts w:ascii="Arial" w:hAnsi="Arial" w:cs="Arial"/>
          <w:sz w:val="24"/>
          <w:szCs w:val="24"/>
        </w:rPr>
        <w:t>8</w:t>
      </w:r>
      <w:r w:rsidR="00B5388A">
        <w:rPr>
          <w:rFonts w:ascii="Arial" w:hAnsi="Arial" w:cs="Arial"/>
          <w:sz w:val="24"/>
          <w:szCs w:val="24"/>
        </w:rPr>
        <w:tab/>
        <w:t>Healing – self, Cocoon addi</w:t>
      </w:r>
      <w:r>
        <w:rPr>
          <w:rFonts w:ascii="Arial" w:hAnsi="Arial" w:cs="Arial"/>
          <w:sz w:val="24"/>
          <w:szCs w:val="24"/>
        </w:rPr>
        <w:t>n</w:t>
      </w:r>
      <w:r w:rsidR="00B5388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Christ Light with Angels, Synthesis of Light</w:t>
      </w:r>
    </w:p>
    <w:p w14:paraId="3EEBD798" w14:textId="77777777" w:rsidR="001D343B" w:rsidRDefault="00B5388A" w:rsidP="001D343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1D343B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ab/>
        <w:t>Healing – creating a Cocoon to heal another, Cradle, Notes of Synthesis to Periphery of Aura</w:t>
      </w:r>
      <w:r w:rsidR="000C1C3E">
        <w:rPr>
          <w:rFonts w:ascii="Arial" w:hAnsi="Arial" w:cs="Arial"/>
          <w:sz w:val="24"/>
          <w:szCs w:val="24"/>
        </w:rPr>
        <w:br/>
      </w:r>
    </w:p>
    <w:p w14:paraId="507262CB" w14:textId="6DCF7568" w:rsidR="000C1C3E" w:rsidRDefault="000C1C3E" w:rsidP="001D343B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</w:t>
      </w:r>
      <w:r w:rsidR="00E07B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Meditation – Aspects </w:t>
      </w:r>
      <w:r w:rsidR="00AC0933">
        <w:rPr>
          <w:rFonts w:ascii="Arial" w:hAnsi="Arial" w:cs="Arial"/>
          <w:sz w:val="24"/>
          <w:szCs w:val="24"/>
        </w:rPr>
        <w:t>of Mind, An</w:t>
      </w:r>
      <w:r>
        <w:rPr>
          <w:rFonts w:ascii="Arial" w:hAnsi="Arial" w:cs="Arial"/>
          <w:sz w:val="24"/>
          <w:szCs w:val="24"/>
        </w:rPr>
        <w:t>gels of Illumination, Regeneration of Mental Body</w:t>
      </w:r>
    </w:p>
    <w:p w14:paraId="4F44E43B" w14:textId="5D082989" w:rsidR="000C1C3E" w:rsidRDefault="000C1C3E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</w:t>
      </w:r>
      <w:r w:rsidR="00E07B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Meditation – Regeneration of Emotional Body, Cosmic Love,</w:t>
      </w:r>
      <w:r w:rsidR="00AC0933">
        <w:rPr>
          <w:rFonts w:ascii="Arial" w:hAnsi="Arial" w:cs="Arial"/>
          <w:sz w:val="24"/>
          <w:szCs w:val="24"/>
        </w:rPr>
        <w:t xml:space="preserve"> Magenta, colour, keyword</w:t>
      </w:r>
    </w:p>
    <w:p w14:paraId="20F48726" w14:textId="170F158A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</w:t>
      </w:r>
      <w:r w:rsidR="00E07B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Contemplation – Memory, Spiritual Life, Personality Life, Environmental Life</w:t>
      </w:r>
    </w:p>
    <w:p w14:paraId="5FF17CDE" w14:textId="557E2FC3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8</w:t>
      </w:r>
      <w:r w:rsidR="00E07B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Meditation – Regeneration of the Physical Body.  One Life, Angels of Love, Monad, problem area</w:t>
      </w:r>
    </w:p>
    <w:p w14:paraId="4E50361A" w14:textId="5DCAB1C0" w:rsidR="00AC0933" w:rsidRDefault="004A6557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E07B60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ab/>
        <w:t xml:space="preserve">Meditation - </w:t>
      </w:r>
      <w:r w:rsidR="00AC0933">
        <w:rPr>
          <w:rFonts w:ascii="Arial" w:hAnsi="Arial" w:cs="Arial"/>
          <w:sz w:val="24"/>
          <w:szCs w:val="24"/>
        </w:rPr>
        <w:t>Regeneration entire physical body</w:t>
      </w:r>
    </w:p>
    <w:p w14:paraId="76385B09" w14:textId="7E88D034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</w:t>
      </w:r>
      <w:r w:rsidR="00E07B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Meditation – to attune Mirror of Light to the Synthesis of Light</w:t>
      </w:r>
    </w:p>
    <w:p w14:paraId="6B094F12" w14:textId="14F1BFEB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</w:t>
      </w:r>
      <w:r w:rsidR="00E07B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Meditation – Attune Crystal to Seventh Note</w:t>
      </w:r>
    </w:p>
    <w:p w14:paraId="5F2B4778" w14:textId="04237B05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</w:t>
      </w:r>
      <w:r w:rsidR="00E07B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Healing – Stage Two: Healing the Aura, use of crystal, Christ Light. Repeat, then add to first stage</w:t>
      </w:r>
    </w:p>
    <w:p w14:paraId="1A61B005" w14:textId="77777777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100</w:t>
      </w:r>
      <w:r>
        <w:rPr>
          <w:rFonts w:ascii="Arial" w:hAnsi="Arial" w:cs="Arial"/>
          <w:sz w:val="24"/>
          <w:szCs w:val="24"/>
        </w:rPr>
        <w:tab/>
        <w:t>Healing - Instruction, Master Jesus, hands-on Body</w:t>
      </w:r>
    </w:p>
    <w:p w14:paraId="30AA7919" w14:textId="7DDBAFA2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10</w:t>
      </w:r>
      <w:r w:rsidR="00432DB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>Meditation – Relinquishing Past, Growth of Solar Angel, Future</w:t>
      </w:r>
    </w:p>
    <w:p w14:paraId="16F48049" w14:textId="3DA4E229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</w:t>
      </w:r>
      <w:r w:rsidR="00432DB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Healing –</w:t>
      </w:r>
      <w:r w:rsidR="0009497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elf,</w:t>
      </w:r>
      <w:r w:rsidR="00094975">
        <w:rPr>
          <w:rFonts w:ascii="Arial" w:hAnsi="Arial" w:cs="Arial"/>
          <w:sz w:val="24"/>
          <w:szCs w:val="24"/>
        </w:rPr>
        <w:t xml:space="preserve"> Healing </w:t>
      </w:r>
      <w:r w:rsidR="00094975" w:rsidRPr="00432DB9">
        <w:rPr>
          <w:rFonts w:ascii="Arial" w:hAnsi="Arial" w:cs="Arial"/>
          <w:sz w:val="24"/>
          <w:szCs w:val="24"/>
        </w:rPr>
        <w:t>Sp</w:t>
      </w:r>
      <w:r w:rsidR="00432DB9">
        <w:rPr>
          <w:rFonts w:ascii="Arial" w:hAnsi="Arial" w:cs="Arial"/>
          <w:sz w:val="24"/>
          <w:szCs w:val="24"/>
        </w:rPr>
        <w:t>ine</w:t>
      </w:r>
      <w:r w:rsidR="00094975">
        <w:rPr>
          <w:rFonts w:ascii="Arial" w:hAnsi="Arial" w:cs="Arial"/>
          <w:sz w:val="24"/>
          <w:szCs w:val="24"/>
        </w:rPr>
        <w:t>, First / Second Notes, Christ Principle</w:t>
      </w:r>
    </w:p>
    <w:p w14:paraId="3CEA3FF2" w14:textId="62492421" w:rsidR="00094975" w:rsidRDefault="00094975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</w:t>
      </w:r>
      <w:r w:rsidR="00432DB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Healing - with the Christ Light, First / Second Notes, Healing Time and Space</w:t>
      </w:r>
    </w:p>
    <w:p w14:paraId="01A3EF13" w14:textId="021595D8" w:rsidR="00094975" w:rsidRDefault="00094975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10</w:t>
      </w:r>
      <w:r w:rsidR="00432DB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Contemplation – Inner Voice, the Magenta, Listen, Communication</w:t>
      </w:r>
    </w:p>
    <w:p w14:paraId="09175C4F" w14:textId="76AAF674" w:rsidR="00094975" w:rsidRDefault="00094975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432DB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Meditation – to become a Synthesis, to receive the Magenta, Second Cosmic Note</w:t>
      </w:r>
    </w:p>
    <w:p w14:paraId="603D0336" w14:textId="667A36DA" w:rsidR="00094975" w:rsidRDefault="00094975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11</w:t>
      </w:r>
      <w:r w:rsidR="00432DB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Healing – with the Angels of Life and the Magenta</w:t>
      </w:r>
    </w:p>
    <w:p w14:paraId="1FB12305" w14:textId="51555884" w:rsidR="00D43F4B" w:rsidRDefault="00D43F4B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11</w:t>
      </w:r>
      <w:r w:rsidR="004668A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 xml:space="preserve">Healing – repeat of </w:t>
      </w:r>
      <w:r w:rsidRPr="00A86107">
        <w:rPr>
          <w:rFonts w:ascii="Arial" w:hAnsi="Arial" w:cs="Arial"/>
          <w:sz w:val="24"/>
          <w:szCs w:val="24"/>
        </w:rPr>
        <w:t>previous healing</w:t>
      </w:r>
      <w:r w:rsidR="00A86107">
        <w:rPr>
          <w:rFonts w:ascii="Arial" w:hAnsi="Arial" w:cs="Arial"/>
          <w:sz w:val="24"/>
          <w:szCs w:val="24"/>
        </w:rPr>
        <w:t xml:space="preserve"> </w:t>
      </w:r>
      <w:r w:rsidRPr="00A86107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adding the Code of the Seven through the Chakras</w:t>
      </w:r>
    </w:p>
    <w:p w14:paraId="6947EFF8" w14:textId="6D067D83" w:rsidR="00D43F4B" w:rsidRDefault="00D43F4B" w:rsidP="00616AD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11</w:t>
      </w:r>
      <w:r w:rsidR="003D5AB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Contemplation – upon the Sevens, Solar Systems. Planets, Minerals, etc.</w:t>
      </w:r>
    </w:p>
    <w:p w14:paraId="07CDE0FA" w14:textId="0967FBF7" w:rsidR="00D43F4B" w:rsidRDefault="00D43F4B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145D9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ab/>
        <w:t xml:space="preserve">Meditation – to contact the Cosmic Angel </w:t>
      </w:r>
    </w:p>
    <w:p w14:paraId="003C8F2C" w14:textId="4A6C437A" w:rsidR="00D43F4B" w:rsidRDefault="00D43F4B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12</w:t>
      </w:r>
      <w:r w:rsidR="00145D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Meditation – Three Aspects of Mind: Planetary, Solar, Cosmic</w:t>
      </w:r>
    </w:p>
    <w:p w14:paraId="2E4D2EE0" w14:textId="6CDD7776" w:rsidR="00D43F4B" w:rsidRDefault="00D43F4B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12</w:t>
      </w:r>
      <w:r w:rsidR="00145D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Part within the Divine Plan</w:t>
      </w:r>
    </w:p>
    <w:p w14:paraId="620C2170" w14:textId="462ECED2" w:rsidR="00D43F4B" w:rsidRDefault="00D43F4B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13</w:t>
      </w:r>
      <w:r w:rsidR="00145D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D13D5E">
        <w:rPr>
          <w:rFonts w:ascii="Arial" w:hAnsi="Arial" w:cs="Arial"/>
          <w:sz w:val="24"/>
          <w:szCs w:val="24"/>
        </w:rPr>
        <w:t>Meditation – Through the Gateway, Alcyone, Cosmic Consciousness</w:t>
      </w:r>
    </w:p>
    <w:p w14:paraId="066BBAA8" w14:textId="6AAB9A75" w:rsidR="00D13D5E" w:rsidRDefault="00D13D5E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14</w:t>
      </w:r>
      <w:r w:rsidR="00145D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Meditation – on Planetary, Solar, and Cosmic through Chart No. 7 7 1 12 3 7 3 (Long)</w:t>
      </w:r>
    </w:p>
    <w:p w14:paraId="6DE460E5" w14:textId="11F14342" w:rsidR="00D13D5E" w:rsidRDefault="00D13D5E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15</w:t>
      </w:r>
      <w:r w:rsidR="00145D9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0A7761">
        <w:rPr>
          <w:rFonts w:ascii="Arial" w:hAnsi="Arial" w:cs="Arial"/>
          <w:sz w:val="24"/>
          <w:szCs w:val="24"/>
        </w:rPr>
        <w:t>Meditation</w:t>
      </w:r>
      <w:r>
        <w:rPr>
          <w:rFonts w:ascii="Arial" w:hAnsi="Arial" w:cs="Arial"/>
          <w:sz w:val="24"/>
          <w:szCs w:val="24"/>
        </w:rPr>
        <w:t xml:space="preserve"> – Triangle and Square,</w:t>
      </w:r>
      <w:r w:rsidR="000A7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Points creating Triangles</w:t>
      </w:r>
    </w:p>
    <w:p w14:paraId="6D66354A" w14:textId="4A351A1D" w:rsidR="00D13D5E" w:rsidRDefault="00D13D5E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15</w:t>
      </w:r>
      <w:r w:rsidR="00145D9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on Symbol of Spheres</w:t>
      </w:r>
    </w:p>
    <w:p w14:paraId="05173AB8" w14:textId="6FADF006" w:rsidR="00D13D5E" w:rsidRDefault="00D13D5E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15</w:t>
      </w:r>
      <w:r w:rsidR="00145D9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Meditation – Creating a Vision, </w:t>
      </w:r>
      <w:proofErr w:type="spellStart"/>
      <w:r>
        <w:rPr>
          <w:rFonts w:ascii="Arial" w:hAnsi="Arial" w:cs="Arial"/>
          <w:sz w:val="24"/>
          <w:szCs w:val="24"/>
        </w:rPr>
        <w:t>Ashramic</w:t>
      </w:r>
      <w:proofErr w:type="spellEnd"/>
      <w:r>
        <w:rPr>
          <w:rFonts w:ascii="Arial" w:hAnsi="Arial" w:cs="Arial"/>
          <w:sz w:val="24"/>
          <w:szCs w:val="24"/>
        </w:rPr>
        <w:t xml:space="preserve"> Plan</w:t>
      </w:r>
    </w:p>
    <w:p w14:paraId="57A70D6A" w14:textId="4741B4E0" w:rsidR="00B8591A" w:rsidRDefault="00B8591A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16</w:t>
      </w:r>
      <w:r w:rsidR="00A112D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Meditation – Integrate Mental Body by overlaying the Solar Angel, Solar Fire, Electric Fire</w:t>
      </w:r>
    </w:p>
    <w:p w14:paraId="3EBA88C1" w14:textId="7A0C93F3" w:rsidR="00B8591A" w:rsidRDefault="00B8591A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16</w:t>
      </w:r>
      <w:r w:rsidR="00A112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Contemplation – on the Cycle of Meditation, Continuity of</w:t>
      </w:r>
      <w:r w:rsidR="00A11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Consciousness </w:t>
      </w:r>
    </w:p>
    <w:p w14:paraId="151D2783" w14:textId="45A7E66B" w:rsidR="00B8591A" w:rsidRDefault="00B8591A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A112D2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  <w:t>Creating a Group Synthesis, negating all negative aspects concerning</w:t>
      </w:r>
      <w:r w:rsidR="00A112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 (might bring forward)</w:t>
      </w:r>
    </w:p>
    <w:p w14:paraId="1A818670" w14:textId="468FF27E" w:rsidR="00B8591A" w:rsidRDefault="00B8591A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17</w:t>
      </w:r>
      <w:r w:rsidR="00CC198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BA04E1">
        <w:rPr>
          <w:rFonts w:ascii="Arial" w:hAnsi="Arial" w:cs="Arial"/>
          <w:sz w:val="24"/>
          <w:szCs w:val="24"/>
        </w:rPr>
        <w:t>Meditation – upon Group Symbol and each of its Aspects</w:t>
      </w:r>
    </w:p>
    <w:p w14:paraId="760F32DA" w14:textId="6411213E" w:rsidR="00BA04E1" w:rsidRDefault="00BA04E1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17</w:t>
      </w:r>
      <w:r w:rsidR="00CC19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Healing a group in a room aligned to Christ Consciousness, Three Stages</w:t>
      </w:r>
    </w:p>
    <w:p w14:paraId="401ECFEE" w14:textId="433510BF" w:rsidR="00BA04E1" w:rsidRDefault="00BA04E1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</w:t>
      </w:r>
      <w:r w:rsidR="00CC198F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ab/>
        <w:t xml:space="preserve">Meditation – on Symbol and Guardian Angel </w:t>
      </w:r>
    </w:p>
    <w:p w14:paraId="791BA550" w14:textId="297DA884" w:rsidR="00BA04E1" w:rsidRDefault="00BA04E1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Page </w:t>
      </w:r>
      <w:r w:rsidR="00CC198F">
        <w:rPr>
          <w:rFonts w:ascii="Arial" w:hAnsi="Arial" w:cs="Arial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ab/>
        <w:t>Meditation – on Symbol and the Absolute</w:t>
      </w:r>
    </w:p>
    <w:p w14:paraId="34A1F5AF" w14:textId="7BBCC386" w:rsidR="00BA04E1" w:rsidRDefault="00BA04E1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Page 19</w:t>
      </w:r>
      <w:r w:rsidR="00CC198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on Two Symbols, superimposed</w:t>
      </w:r>
    </w:p>
    <w:p w14:paraId="445B0BB9" w14:textId="5C65F0BB" w:rsidR="00BA04E1" w:rsidRDefault="00BA04E1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19</w:t>
      </w:r>
      <w:r w:rsidR="00CC19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 xml:space="preserve">Healing – with </w:t>
      </w:r>
      <w:r w:rsidR="009C47B6">
        <w:rPr>
          <w:rFonts w:ascii="Arial" w:hAnsi="Arial" w:cs="Arial"/>
          <w:sz w:val="24"/>
          <w:szCs w:val="24"/>
        </w:rPr>
        <w:t>Symbols.</w:t>
      </w:r>
      <w:r>
        <w:rPr>
          <w:rFonts w:ascii="Arial" w:hAnsi="Arial" w:cs="Arial"/>
          <w:sz w:val="24"/>
          <w:szCs w:val="24"/>
        </w:rPr>
        <w:t xml:space="preserve"> Absolute, One Life,</w:t>
      </w:r>
      <w:r w:rsidR="009C47B6">
        <w:rPr>
          <w:rFonts w:ascii="Arial" w:hAnsi="Arial" w:cs="Arial"/>
          <w:sz w:val="24"/>
          <w:szCs w:val="24"/>
        </w:rPr>
        <w:t xml:space="preserve"> and Grou</w:t>
      </w:r>
      <w:r>
        <w:rPr>
          <w:rFonts w:ascii="Arial" w:hAnsi="Arial" w:cs="Arial"/>
          <w:sz w:val="24"/>
          <w:szCs w:val="24"/>
        </w:rPr>
        <w:t>p Symbol</w:t>
      </w:r>
      <w:r w:rsidR="009C47B6">
        <w:rPr>
          <w:rFonts w:ascii="Arial" w:hAnsi="Arial" w:cs="Arial"/>
          <w:sz w:val="24"/>
          <w:szCs w:val="24"/>
        </w:rPr>
        <w:t>. Hands, Figure of Eight, and Code of the Seven</w:t>
      </w:r>
    </w:p>
    <w:p w14:paraId="72A7CBE1" w14:textId="7463D83E" w:rsidR="009C47B6" w:rsidRDefault="009C47B6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20</w:t>
      </w:r>
      <w:r w:rsidR="00B4322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Circle and Point creating circles, Multi-dimensional, Constellation Aries</w:t>
      </w:r>
    </w:p>
    <w:p w14:paraId="2A4564E2" w14:textId="553432DF" w:rsidR="009C47B6" w:rsidRDefault="009C47B6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C478F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ab/>
        <w:t>Meditation – Venus, Earth, Sun to Aries</w:t>
      </w:r>
    </w:p>
    <w:p w14:paraId="433C0C8A" w14:textId="19188EEB" w:rsidR="009C47B6" w:rsidRDefault="009C47B6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22</w:t>
      </w:r>
      <w:r w:rsidR="008C478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Group Centre recreate. Saturn, Pisces, Communication</w:t>
      </w:r>
    </w:p>
    <w:p w14:paraId="71B9ED2F" w14:textId="7BB354D0" w:rsidR="009C47B6" w:rsidRDefault="009C47B6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C478F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  <w:t>Meditation – The Divine Idea, Earth’s Head Centre, Mercury Heart Cent</w:t>
      </w:r>
      <w:r w:rsidR="00781879">
        <w:rPr>
          <w:rFonts w:ascii="Arial" w:hAnsi="Arial" w:cs="Arial"/>
          <w:sz w:val="24"/>
          <w:szCs w:val="24"/>
        </w:rPr>
        <w:t>re – Shamballa, Constellation Libra (long)</w:t>
      </w:r>
    </w:p>
    <w:p w14:paraId="04CD293A" w14:textId="6B27F0A7" w:rsidR="00781879" w:rsidRDefault="00781879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C478F">
        <w:rPr>
          <w:rFonts w:ascii="Arial" w:hAnsi="Arial" w:cs="Arial"/>
          <w:sz w:val="24"/>
          <w:szCs w:val="24"/>
        </w:rPr>
        <w:t>3</w:t>
      </w:r>
      <w:r w:rsidR="009923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  <w:t>Meditation – upon Symbol, Planet, Constellation. Group enters Triangles Instruction</w:t>
      </w:r>
    </w:p>
    <w:p w14:paraId="4DB34101" w14:textId="482F2035" w:rsidR="00781879" w:rsidRDefault="00781879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23</w:t>
      </w:r>
      <w:r w:rsidR="009923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Meditation – Group Centre, Christ Consciousness, Identify with the Seven Archangels</w:t>
      </w:r>
    </w:p>
    <w:p w14:paraId="70D1A046" w14:textId="2630FC6F" w:rsidR="00781879" w:rsidRDefault="00781879" w:rsidP="00AC093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9923D2">
        <w:rPr>
          <w:rFonts w:ascii="Arial" w:hAnsi="Arial" w:cs="Arial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  <w:t>Meditation – Through the Triangles</w:t>
      </w:r>
    </w:p>
    <w:p w14:paraId="34FE8043" w14:textId="7A722AC2" w:rsidR="00781879" w:rsidRDefault="00781879" w:rsidP="0078187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9923D2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ab/>
        <w:t>Healing – Three-Hand Positions</w:t>
      </w:r>
    </w:p>
    <w:p w14:paraId="58FD4006" w14:textId="0C5C3B04" w:rsidR="00781879" w:rsidRDefault="00781879" w:rsidP="0078187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F6C9A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ab/>
        <w:t>Healing – of the Group from the Group</w:t>
      </w:r>
    </w:p>
    <w:p w14:paraId="068E136E" w14:textId="5C2F6009" w:rsidR="00781879" w:rsidRDefault="008F6C9A" w:rsidP="0078187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265</w:t>
      </w:r>
      <w:r w:rsidR="00781879">
        <w:rPr>
          <w:rFonts w:ascii="Arial" w:hAnsi="Arial" w:cs="Arial"/>
          <w:sz w:val="24"/>
          <w:szCs w:val="24"/>
        </w:rPr>
        <w:tab/>
        <w:t>Healing - re-establishing the Solar Angel, realising the Emotional Self within the Physical, etc.</w:t>
      </w:r>
      <w:r w:rsidR="00E66E3E">
        <w:rPr>
          <w:rFonts w:ascii="Arial" w:hAnsi="Arial" w:cs="Arial"/>
          <w:sz w:val="24"/>
          <w:szCs w:val="24"/>
        </w:rPr>
        <w:t xml:space="preserve"> Over 21 days</w:t>
      </w:r>
    </w:p>
    <w:p w14:paraId="138C0FFF" w14:textId="45CC01BF" w:rsidR="00781879" w:rsidRDefault="00781879" w:rsidP="0078187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F6C9A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ab/>
        <w:t>The Healing Miracle</w:t>
      </w:r>
    </w:p>
    <w:p w14:paraId="7F4E637A" w14:textId="1DE1227A" w:rsidR="00781879" w:rsidRDefault="00781879" w:rsidP="0078187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  <w:r w:rsidR="008F6C9A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ab/>
        <w:t>Same Approach – One to One Healing</w:t>
      </w:r>
    </w:p>
    <w:p w14:paraId="7D4B4836" w14:textId="77777777" w:rsidR="003B2146" w:rsidRDefault="003B2146" w:rsidP="00781879">
      <w:pPr>
        <w:ind w:left="1440" w:hanging="1440"/>
        <w:rPr>
          <w:rFonts w:ascii="Arial" w:hAnsi="Arial" w:cs="Arial"/>
          <w:sz w:val="24"/>
          <w:szCs w:val="24"/>
        </w:rPr>
      </w:pPr>
    </w:p>
    <w:p w14:paraId="4C1E3A6D" w14:textId="77777777" w:rsidR="00781879" w:rsidRDefault="00781879" w:rsidP="00781879">
      <w:pPr>
        <w:ind w:left="1440" w:hanging="1440"/>
        <w:rPr>
          <w:rFonts w:ascii="Arial" w:hAnsi="Arial" w:cs="Arial"/>
          <w:sz w:val="24"/>
          <w:szCs w:val="24"/>
        </w:rPr>
      </w:pPr>
    </w:p>
    <w:p w14:paraId="2295CA80" w14:textId="77777777" w:rsidR="00781879" w:rsidRDefault="00781879" w:rsidP="00781879">
      <w:pPr>
        <w:ind w:left="1440" w:hanging="1440"/>
        <w:rPr>
          <w:rFonts w:ascii="Arial" w:hAnsi="Arial" w:cs="Arial"/>
          <w:sz w:val="24"/>
          <w:szCs w:val="24"/>
        </w:rPr>
      </w:pPr>
    </w:p>
    <w:p w14:paraId="678665FE" w14:textId="77777777" w:rsidR="00D13D5E" w:rsidRDefault="00D13D5E" w:rsidP="00AC0933">
      <w:pPr>
        <w:ind w:left="1440" w:hanging="1440"/>
        <w:rPr>
          <w:rFonts w:ascii="Arial" w:hAnsi="Arial" w:cs="Arial"/>
          <w:sz w:val="24"/>
          <w:szCs w:val="24"/>
        </w:rPr>
      </w:pPr>
    </w:p>
    <w:p w14:paraId="2A03A4C8" w14:textId="77777777" w:rsidR="00D43F4B" w:rsidRPr="00D43F4B" w:rsidRDefault="00D43F4B" w:rsidP="00AC0933">
      <w:pPr>
        <w:ind w:left="1440" w:hanging="1440"/>
        <w:rPr>
          <w:rFonts w:ascii="Arial" w:hAnsi="Arial" w:cs="Arial"/>
          <w:sz w:val="24"/>
          <w:szCs w:val="24"/>
        </w:rPr>
      </w:pPr>
    </w:p>
    <w:p w14:paraId="68D54886" w14:textId="77777777" w:rsidR="00AC0933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</w:p>
    <w:p w14:paraId="594C1B8A" w14:textId="77777777" w:rsidR="00AC0933" w:rsidRPr="000C1C3E" w:rsidRDefault="00AC0933" w:rsidP="00AC0933">
      <w:pPr>
        <w:ind w:left="1440" w:hanging="1440"/>
        <w:rPr>
          <w:rFonts w:ascii="Arial" w:hAnsi="Arial" w:cs="Arial"/>
          <w:sz w:val="24"/>
          <w:szCs w:val="24"/>
        </w:rPr>
      </w:pPr>
    </w:p>
    <w:p w14:paraId="57C95553" w14:textId="77777777" w:rsidR="00BC5951" w:rsidRPr="00CB0516" w:rsidRDefault="00883754" w:rsidP="00C84A67">
      <w:pPr>
        <w:tabs>
          <w:tab w:val="left" w:pos="1985"/>
        </w:tabs>
        <w:spacing w:after="0" w:line="360" w:lineRule="auto"/>
        <w:ind w:left="1980" w:hanging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C5951" w:rsidRPr="00CB05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EB510" w14:textId="77777777" w:rsidR="00511B9C" w:rsidRDefault="00511B9C" w:rsidP="00CB0516">
      <w:pPr>
        <w:spacing w:after="0" w:line="240" w:lineRule="auto"/>
      </w:pPr>
      <w:r>
        <w:separator/>
      </w:r>
    </w:p>
  </w:endnote>
  <w:endnote w:type="continuationSeparator" w:id="0">
    <w:p w14:paraId="5F1EBB42" w14:textId="77777777" w:rsidR="00511B9C" w:rsidRDefault="00511B9C" w:rsidP="00C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99D00" w14:textId="77777777" w:rsidR="00CB0516" w:rsidRDefault="00CB0516">
    <w:pPr>
      <w:pStyle w:val="Footer"/>
    </w:pPr>
    <w:r>
      <w:rPr>
        <w:rFonts w:cstheme="minorHAnsi"/>
      </w:rPr>
      <w:t>©</w:t>
    </w:r>
    <w:r>
      <w:t xml:space="preserve"> Andrew Carter 2016</w:t>
    </w:r>
  </w:p>
  <w:p w14:paraId="0F78C64B" w14:textId="77777777" w:rsidR="00CB0516" w:rsidRDefault="00CB0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F7D2" w14:textId="77777777" w:rsidR="00511B9C" w:rsidRDefault="00511B9C" w:rsidP="00CB0516">
      <w:pPr>
        <w:spacing w:after="0" w:line="240" w:lineRule="auto"/>
      </w:pPr>
      <w:r>
        <w:separator/>
      </w:r>
    </w:p>
  </w:footnote>
  <w:footnote w:type="continuationSeparator" w:id="0">
    <w:p w14:paraId="1CA0B293" w14:textId="77777777" w:rsidR="00511B9C" w:rsidRDefault="00511B9C" w:rsidP="00C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20154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657082A" w14:textId="77777777" w:rsidR="00CB0516" w:rsidRDefault="00CB0516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557">
          <w:rPr>
            <w:noProof/>
          </w:rPr>
          <w:t>3</w:t>
        </w:r>
        <w:r>
          <w:rPr>
            <w:noProof/>
          </w:rPr>
          <w:fldChar w:fldCharType="end"/>
        </w:r>
      </w:p>
      <w:p w14:paraId="53E0D9FF" w14:textId="77777777" w:rsidR="00CB0516" w:rsidRDefault="00CB0516" w:rsidP="00CB0516">
        <w:pPr>
          <w:pStyle w:val="Header"/>
          <w:rPr>
            <w:rFonts w:ascii="Arial" w:hAnsi="Arial" w:cs="Arial"/>
            <w:noProof/>
            <w:sz w:val="24"/>
            <w:szCs w:val="24"/>
          </w:rPr>
        </w:pPr>
        <w:r w:rsidRPr="00CB0516">
          <w:rPr>
            <w:rFonts w:ascii="Arial" w:hAnsi="Arial" w:cs="Arial"/>
            <w:noProof/>
            <w:sz w:val="24"/>
            <w:szCs w:val="24"/>
          </w:rPr>
          <w:t>The Synthesis of Light</w:t>
        </w:r>
      </w:p>
      <w:p w14:paraId="7417E1F4" w14:textId="77777777" w:rsidR="00CB0516" w:rsidRPr="00CB0516" w:rsidRDefault="00511B9C" w:rsidP="00CB0516">
        <w:pPr>
          <w:pStyle w:val="Header"/>
          <w:rPr>
            <w:rFonts w:ascii="Arial" w:hAnsi="Arial" w:cs="Arial"/>
            <w:sz w:val="24"/>
            <w:szCs w:val="24"/>
          </w:rPr>
        </w:pPr>
      </w:p>
    </w:sdtContent>
  </w:sdt>
  <w:p w14:paraId="53443112" w14:textId="77777777" w:rsidR="00CB0516" w:rsidRPr="00CB0516" w:rsidRDefault="00CB0516" w:rsidP="00CB0516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Index of Meditations, Healings, and Contemplations</w:t>
    </w:r>
  </w:p>
  <w:p w14:paraId="7A1B5AE0" w14:textId="77777777" w:rsidR="00CB0516" w:rsidRDefault="00CB0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C9"/>
    <w:rsid w:val="00094975"/>
    <w:rsid w:val="000A7761"/>
    <w:rsid w:val="000C1C3E"/>
    <w:rsid w:val="00145D96"/>
    <w:rsid w:val="001D343B"/>
    <w:rsid w:val="001E05D1"/>
    <w:rsid w:val="002C0E66"/>
    <w:rsid w:val="003B2146"/>
    <w:rsid w:val="003D23D0"/>
    <w:rsid w:val="003D5AB5"/>
    <w:rsid w:val="00432DB9"/>
    <w:rsid w:val="004668A0"/>
    <w:rsid w:val="00474FD2"/>
    <w:rsid w:val="004A6557"/>
    <w:rsid w:val="00511B9C"/>
    <w:rsid w:val="00616AD6"/>
    <w:rsid w:val="00621094"/>
    <w:rsid w:val="00781879"/>
    <w:rsid w:val="007C64D0"/>
    <w:rsid w:val="0080359A"/>
    <w:rsid w:val="00883754"/>
    <w:rsid w:val="008C478F"/>
    <w:rsid w:val="008F6C9A"/>
    <w:rsid w:val="009923D2"/>
    <w:rsid w:val="009C47B6"/>
    <w:rsid w:val="00A112D2"/>
    <w:rsid w:val="00A40EAF"/>
    <w:rsid w:val="00A86107"/>
    <w:rsid w:val="00AC0933"/>
    <w:rsid w:val="00B43228"/>
    <w:rsid w:val="00B5388A"/>
    <w:rsid w:val="00B8591A"/>
    <w:rsid w:val="00B97CB3"/>
    <w:rsid w:val="00BA04E1"/>
    <w:rsid w:val="00BC5951"/>
    <w:rsid w:val="00C42D93"/>
    <w:rsid w:val="00C84A67"/>
    <w:rsid w:val="00CB0516"/>
    <w:rsid w:val="00CB66C0"/>
    <w:rsid w:val="00CC198F"/>
    <w:rsid w:val="00D13D5E"/>
    <w:rsid w:val="00D43F4B"/>
    <w:rsid w:val="00D736C9"/>
    <w:rsid w:val="00D7736C"/>
    <w:rsid w:val="00E07B60"/>
    <w:rsid w:val="00E66E3E"/>
    <w:rsid w:val="00F153AF"/>
    <w:rsid w:val="00F1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4CF6"/>
  <w15:chartTrackingRefBased/>
  <w15:docId w15:val="{99E1EBF0-1DFB-4C01-9D25-7B1F492D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16"/>
  </w:style>
  <w:style w:type="paragraph" w:styleId="Footer">
    <w:name w:val="footer"/>
    <w:basedOn w:val="Normal"/>
    <w:link w:val="FooterChar"/>
    <w:uiPriority w:val="99"/>
    <w:unhideWhenUsed/>
    <w:rsid w:val="00CB0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16"/>
  </w:style>
  <w:style w:type="paragraph" w:styleId="BalloonText">
    <w:name w:val="Balloon Text"/>
    <w:basedOn w:val="Normal"/>
    <w:link w:val="BalloonTextChar"/>
    <w:uiPriority w:val="99"/>
    <w:semiHidden/>
    <w:unhideWhenUsed/>
    <w:rsid w:val="00B5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Trudgian</dc:creator>
  <cp:keywords/>
  <dc:description/>
  <cp:lastModifiedBy>Clare Carter</cp:lastModifiedBy>
  <cp:revision>28</cp:revision>
  <cp:lastPrinted>2016-11-16T14:00:00Z</cp:lastPrinted>
  <dcterms:created xsi:type="dcterms:W3CDTF">2016-11-16T10:42:00Z</dcterms:created>
  <dcterms:modified xsi:type="dcterms:W3CDTF">2018-08-05T16:51:00Z</dcterms:modified>
</cp:coreProperties>
</file>