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9C1E" w14:textId="72323363" w:rsidR="00FC4CBF" w:rsidRDefault="00ED1F93" w:rsidP="0032698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HEALING THROUGH TIME AND SPACE – PART THREE</w:t>
      </w:r>
    </w:p>
    <w:p w14:paraId="0197AC90" w14:textId="32C3B2EE" w:rsidR="00ED1F93" w:rsidRDefault="00ED1F93" w:rsidP="0032698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B42B28" w14:textId="77777777" w:rsidR="00ED1F93" w:rsidRDefault="00ED1F93" w:rsidP="0032698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616134" w14:textId="268001AE" w:rsidR="00ED1F93" w:rsidRDefault="00ED1F93" w:rsidP="0032698B">
      <w:pPr>
        <w:jc w:val="both"/>
        <w:rPr>
          <w:rFonts w:ascii="Arial" w:hAnsi="Arial" w:cs="Arial"/>
          <w:sz w:val="24"/>
          <w:szCs w:val="24"/>
        </w:rPr>
      </w:pPr>
      <w:r w:rsidRPr="00ED1F93">
        <w:rPr>
          <w:rFonts w:ascii="Arial" w:hAnsi="Arial" w:cs="Arial"/>
          <w:b/>
          <w:bCs/>
          <w:sz w:val="24"/>
          <w:szCs w:val="24"/>
          <w:u w:val="single"/>
        </w:rPr>
        <w:t>CONTENTS</w:t>
      </w:r>
    </w:p>
    <w:p w14:paraId="17CD373F" w14:textId="36CD26DB" w:rsidR="00ED1F93" w:rsidRDefault="00ED1F93" w:rsidP="0032698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D1F93" w14:paraId="53D05E1F" w14:textId="77777777" w:rsidTr="00ED1F93">
        <w:tc>
          <w:tcPr>
            <w:tcW w:w="1555" w:type="dxa"/>
          </w:tcPr>
          <w:p w14:paraId="2DC39BDF" w14:textId="2388F304" w:rsidR="00ED1F93" w:rsidRPr="00F44CEB" w:rsidRDefault="00ED1F93" w:rsidP="00F44C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CEB">
              <w:rPr>
                <w:rFonts w:ascii="Arial" w:hAnsi="Arial" w:cs="Arial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7461" w:type="dxa"/>
          </w:tcPr>
          <w:p w14:paraId="0B6521D8" w14:textId="77777777" w:rsidR="00ED1F93" w:rsidRDefault="00ED1F93" w:rsidP="00F44C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4CEB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  <w:p w14:paraId="443F84A4" w14:textId="6D4F044E" w:rsidR="00F44CEB" w:rsidRPr="00F44CEB" w:rsidRDefault="00F44CEB" w:rsidP="00F44C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1F93" w14:paraId="4C620690" w14:textId="77777777" w:rsidTr="00ED1F93">
        <w:tc>
          <w:tcPr>
            <w:tcW w:w="1555" w:type="dxa"/>
          </w:tcPr>
          <w:p w14:paraId="5996C17D" w14:textId="67A2A19F" w:rsidR="00ED1F93" w:rsidRDefault="00ED1F93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14:paraId="5E4C6DAE" w14:textId="77777777" w:rsidR="00ED1F93" w:rsidRDefault="00ED1F93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Self-healing using the etheric energies of crystals on the chakras</w:t>
            </w:r>
          </w:p>
          <w:p w14:paraId="0789CBF4" w14:textId="3FD15F93" w:rsidR="00F44CEB" w:rsidRDefault="00F44CE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93" w14:paraId="1010885E" w14:textId="77777777" w:rsidTr="00ED1F93">
        <w:tc>
          <w:tcPr>
            <w:tcW w:w="1555" w:type="dxa"/>
          </w:tcPr>
          <w:p w14:paraId="3F8D7731" w14:textId="654C2DA7" w:rsidR="00ED1F93" w:rsidRDefault="00ED1F93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14:paraId="0CBB25C8" w14:textId="67D455F6" w:rsidR="00ED1F93" w:rsidRDefault="00ED1F93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Self-healing, </w:t>
            </w:r>
            <w:r w:rsidR="00F44CE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theric energies of crystals using a </w:t>
            </w:r>
            <w:r w:rsidR="00F44CE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endulum to </w:t>
            </w:r>
            <w:r w:rsidR="004D011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4D011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ose the crystals</w:t>
            </w:r>
          </w:p>
          <w:p w14:paraId="31226885" w14:textId="35189FE7" w:rsidR="00F44CEB" w:rsidRDefault="00F44CE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CEB" w14:paraId="441B41FB" w14:textId="77777777" w:rsidTr="00ED1F93">
        <w:tc>
          <w:tcPr>
            <w:tcW w:w="1555" w:type="dxa"/>
          </w:tcPr>
          <w:p w14:paraId="613ACE15" w14:textId="02A51A5D" w:rsidR="00F44CEB" w:rsidRDefault="00F44CEB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61" w:type="dxa"/>
          </w:tcPr>
          <w:p w14:paraId="7740000E" w14:textId="57F29E20" w:rsidR="00F44CEB" w:rsidRDefault="00F44CE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Two using the hand to choose the crystal</w:t>
            </w:r>
            <w:r w:rsidR="004D011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800DC97" w14:textId="2725FBF7" w:rsidR="00F44CEB" w:rsidRDefault="00F44CE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CEB" w14:paraId="2D22B27C" w14:textId="77777777" w:rsidTr="00ED1F93">
        <w:tc>
          <w:tcPr>
            <w:tcW w:w="1555" w:type="dxa"/>
          </w:tcPr>
          <w:p w14:paraId="629EF10B" w14:textId="2B1D5E20" w:rsidR="00F44CEB" w:rsidRDefault="0036360C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61" w:type="dxa"/>
          </w:tcPr>
          <w:p w14:paraId="01BB408F" w14:textId="77777777" w:rsidR="00F44CEB" w:rsidRDefault="0036360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Method Three using the Third Eye to choose the crystals </w:t>
            </w:r>
          </w:p>
          <w:p w14:paraId="06921455" w14:textId="2CF9AEFF" w:rsidR="0036360C" w:rsidRDefault="0036360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60C" w14:paraId="0ABDC34A" w14:textId="77777777" w:rsidTr="00ED1F93">
        <w:tc>
          <w:tcPr>
            <w:tcW w:w="1555" w:type="dxa"/>
          </w:tcPr>
          <w:p w14:paraId="01B8177D" w14:textId="07A87236" w:rsidR="0036360C" w:rsidRDefault="0036360C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61" w:type="dxa"/>
          </w:tcPr>
          <w:p w14:paraId="0F17138F" w14:textId="2B766725" w:rsidR="0036360C" w:rsidRDefault="0036360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Four using the Angel and Crystal Cards to choose the crystals. Can also be used with the grids</w:t>
            </w:r>
          </w:p>
          <w:p w14:paraId="0E69C52B" w14:textId="64F7BCE9" w:rsidR="0036360C" w:rsidRDefault="0036360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60C" w14:paraId="0E79FEF8" w14:textId="77777777" w:rsidTr="00ED1F93">
        <w:tc>
          <w:tcPr>
            <w:tcW w:w="1555" w:type="dxa"/>
          </w:tcPr>
          <w:p w14:paraId="13EE4657" w14:textId="785FC1F7" w:rsidR="0036360C" w:rsidRDefault="0036360C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61" w:type="dxa"/>
          </w:tcPr>
          <w:p w14:paraId="0209BC21" w14:textId="6594B6DA" w:rsidR="0036360C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6360C">
              <w:rPr>
                <w:rFonts w:ascii="Arial" w:hAnsi="Arial" w:cs="Arial"/>
                <w:sz w:val="24"/>
                <w:szCs w:val="24"/>
              </w:rPr>
              <w:t xml:space="preserve">hort-form </w:t>
            </w:r>
            <w:r>
              <w:rPr>
                <w:rFonts w:ascii="Arial" w:hAnsi="Arial" w:cs="Arial"/>
                <w:sz w:val="24"/>
                <w:szCs w:val="24"/>
              </w:rPr>
              <w:t>sequences of previous healing methods</w:t>
            </w:r>
          </w:p>
          <w:p w14:paraId="370D2610" w14:textId="142E2E28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8E" w14:paraId="197CF2B7" w14:textId="77777777" w:rsidTr="00ED1F93">
        <w:tc>
          <w:tcPr>
            <w:tcW w:w="1555" w:type="dxa"/>
          </w:tcPr>
          <w:p w14:paraId="0542A2CC" w14:textId="7CA961CC" w:rsidR="0019068E" w:rsidRDefault="0019068E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61" w:type="dxa"/>
          </w:tcPr>
          <w:p w14:paraId="3BD47D06" w14:textId="77777777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Journey to find the amethyst crystal </w:t>
            </w:r>
          </w:p>
          <w:p w14:paraId="686C3011" w14:textId="0919BF81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8E" w14:paraId="0A3EE679" w14:textId="77777777" w:rsidTr="00ED1F93">
        <w:tc>
          <w:tcPr>
            <w:tcW w:w="1555" w:type="dxa"/>
          </w:tcPr>
          <w:p w14:paraId="0C3E3C28" w14:textId="1C703E66" w:rsidR="0019068E" w:rsidRDefault="0019068E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61" w:type="dxa"/>
          </w:tcPr>
          <w:p w14:paraId="62691A38" w14:textId="77777777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Journey to find the rose quartz crystal</w:t>
            </w:r>
          </w:p>
          <w:p w14:paraId="4A967CCF" w14:textId="498DDD21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8E" w14:paraId="6B11286C" w14:textId="77777777" w:rsidTr="00ED1F93">
        <w:tc>
          <w:tcPr>
            <w:tcW w:w="1555" w:type="dxa"/>
          </w:tcPr>
          <w:p w14:paraId="62B2D26A" w14:textId="5B05D42B" w:rsidR="0019068E" w:rsidRDefault="0019068E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61" w:type="dxa"/>
          </w:tcPr>
          <w:p w14:paraId="7B770C8E" w14:textId="77777777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Journey to find the clear quartz crystal </w:t>
            </w:r>
          </w:p>
          <w:p w14:paraId="013F0E38" w14:textId="0914BBD8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8E" w14:paraId="3A03AB10" w14:textId="77777777" w:rsidTr="00ED1F93">
        <w:tc>
          <w:tcPr>
            <w:tcW w:w="1555" w:type="dxa"/>
          </w:tcPr>
          <w:p w14:paraId="7624ADC6" w14:textId="094F882C" w:rsidR="0019068E" w:rsidRDefault="0019068E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61" w:type="dxa"/>
          </w:tcPr>
          <w:p w14:paraId="5F7554CF" w14:textId="77777777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Viewing the etheric network</w:t>
            </w:r>
          </w:p>
          <w:p w14:paraId="782B8E6C" w14:textId="1A739705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8E" w14:paraId="3F2F414D" w14:textId="77777777" w:rsidTr="00ED1F93">
        <w:tc>
          <w:tcPr>
            <w:tcW w:w="1555" w:type="dxa"/>
          </w:tcPr>
          <w:p w14:paraId="03629CB6" w14:textId="0C8F62BE" w:rsidR="0019068E" w:rsidRDefault="0019068E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461" w:type="dxa"/>
          </w:tcPr>
          <w:p w14:paraId="30E99476" w14:textId="77777777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Healing quartz crystal, principle of love, heart soul connecting to Crystal and Mineral Kingdom </w:t>
            </w:r>
          </w:p>
          <w:p w14:paraId="79229807" w14:textId="256864A3" w:rsidR="0019068E" w:rsidRDefault="0019068E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68E" w14:paraId="41DBC933" w14:textId="77777777" w:rsidTr="00ED1F93">
        <w:tc>
          <w:tcPr>
            <w:tcW w:w="1555" w:type="dxa"/>
          </w:tcPr>
          <w:p w14:paraId="1E2EA108" w14:textId="768DA88D" w:rsidR="0019068E" w:rsidRDefault="0019068E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67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61" w:type="dxa"/>
          </w:tcPr>
          <w:p w14:paraId="7BB43D94" w14:textId="77777777" w:rsidR="0019068E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Etheric body healing</w:t>
            </w:r>
          </w:p>
          <w:p w14:paraId="7DE47EA7" w14:textId="575F3D01" w:rsidR="00E56782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782" w14:paraId="5A00011A" w14:textId="77777777" w:rsidTr="00ED1F93">
        <w:tc>
          <w:tcPr>
            <w:tcW w:w="1555" w:type="dxa"/>
          </w:tcPr>
          <w:p w14:paraId="67D9A082" w14:textId="57E2DB91" w:rsidR="00E56782" w:rsidRDefault="00E56782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61" w:type="dxa"/>
          </w:tcPr>
          <w:p w14:paraId="2F92DA9B" w14:textId="77777777" w:rsidR="00E56782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Self-healing with a quartz dodecahedron</w:t>
            </w:r>
          </w:p>
          <w:p w14:paraId="22EF864D" w14:textId="21C577D5" w:rsidR="00E56782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6782" w14:paraId="422515E4" w14:textId="77777777" w:rsidTr="00ED1F93">
        <w:tc>
          <w:tcPr>
            <w:tcW w:w="1555" w:type="dxa"/>
          </w:tcPr>
          <w:p w14:paraId="72BAB6E7" w14:textId="6F99DA20" w:rsidR="00E56782" w:rsidRDefault="00E56782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61" w:type="dxa"/>
          </w:tcPr>
          <w:p w14:paraId="21AD7E8A" w14:textId="77777777" w:rsidR="00E56782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previous approach healing a group. Healing group sphere and healing orbs</w:t>
            </w:r>
          </w:p>
          <w:p w14:paraId="0007B12F" w14:textId="454FCE63" w:rsidR="00E56782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782" w14:paraId="4A8BA2A9" w14:textId="77777777" w:rsidTr="00ED1F93">
        <w:tc>
          <w:tcPr>
            <w:tcW w:w="1555" w:type="dxa"/>
          </w:tcPr>
          <w:p w14:paraId="3FF964F5" w14:textId="20D283F8" w:rsidR="00E56782" w:rsidRDefault="00E56782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461" w:type="dxa"/>
          </w:tcPr>
          <w:p w14:paraId="3E6B8FE4" w14:textId="67E80C61" w:rsidR="00E56782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Preliminary to healing miracle, creating the group sphere. </w:t>
            </w:r>
            <w:r w:rsidR="00E73156">
              <w:rPr>
                <w:rFonts w:ascii="Arial" w:hAnsi="Arial" w:cs="Arial"/>
                <w:sz w:val="24"/>
                <w:szCs w:val="24"/>
              </w:rPr>
              <w:t>Seven-day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approach.</w:t>
            </w:r>
          </w:p>
          <w:p w14:paraId="5DA2D329" w14:textId="20E2F8B2" w:rsidR="00E56782" w:rsidRDefault="00E567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782" w14:paraId="062D77AE" w14:textId="77777777" w:rsidTr="00ED1F93">
        <w:tc>
          <w:tcPr>
            <w:tcW w:w="1555" w:type="dxa"/>
          </w:tcPr>
          <w:p w14:paraId="4F4E0494" w14:textId="1BBFD026" w:rsidR="00E56782" w:rsidRDefault="00B5163B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61" w:type="dxa"/>
          </w:tcPr>
          <w:p w14:paraId="68C6C612" w14:textId="090F5CA8" w:rsidR="00E56782" w:rsidRDefault="00B5163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Insight from the </w:t>
            </w:r>
            <w:r w:rsidR="004D0119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D011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ter Jesus</w:t>
            </w:r>
          </w:p>
          <w:p w14:paraId="7F12900E" w14:textId="0DF0C51E" w:rsidR="00B5163B" w:rsidRDefault="00B5163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3B" w14:paraId="78591E6A" w14:textId="77777777" w:rsidTr="00ED1F93">
        <w:tc>
          <w:tcPr>
            <w:tcW w:w="1555" w:type="dxa"/>
          </w:tcPr>
          <w:p w14:paraId="0D8F0F1F" w14:textId="11F191FF" w:rsidR="00B5163B" w:rsidRDefault="0089216C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461" w:type="dxa"/>
          </w:tcPr>
          <w:p w14:paraId="40597C95" w14:textId="77777777" w:rsidR="00B5163B" w:rsidRDefault="0089216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Connecting to the three aspects of etheric consciousness, and love, will and intelligence; energies to flow through etheric body and chakras</w:t>
            </w:r>
          </w:p>
          <w:p w14:paraId="4443CE96" w14:textId="346C788D" w:rsidR="0089216C" w:rsidRDefault="0089216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6C" w14:paraId="655272E2" w14:textId="77777777" w:rsidTr="00ED1F93">
        <w:tc>
          <w:tcPr>
            <w:tcW w:w="1555" w:type="dxa"/>
          </w:tcPr>
          <w:p w14:paraId="2B939E16" w14:textId="674C88C9" w:rsidR="0089216C" w:rsidRDefault="0089216C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461" w:type="dxa"/>
          </w:tcPr>
          <w:p w14:paraId="3FA4ADCA" w14:textId="77777777" w:rsidR="0089216C" w:rsidRDefault="0089216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Lifting the vibration of the lower chakras via etheric consciousness</w:t>
            </w:r>
          </w:p>
          <w:p w14:paraId="59246C0F" w14:textId="21B53450" w:rsidR="0089216C" w:rsidRDefault="0089216C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216C" w14:paraId="743BC41A" w14:textId="77777777" w:rsidTr="00ED1F93">
        <w:tc>
          <w:tcPr>
            <w:tcW w:w="1555" w:type="dxa"/>
          </w:tcPr>
          <w:p w14:paraId="65A386A0" w14:textId="2A96D0B1" w:rsidR="0089216C" w:rsidRDefault="001C1F82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461" w:type="dxa"/>
          </w:tcPr>
          <w:p w14:paraId="0D4BB654" w14:textId="77777777" w:rsidR="0089216C" w:rsidRDefault="001C1F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Bringing etheric, solar and cosmic consciousness and creating spirals through the etheric body - self-healing, then to heal another person.</w:t>
            </w:r>
          </w:p>
          <w:p w14:paraId="4D709CCA" w14:textId="4451B2F8" w:rsidR="001C1F82" w:rsidRDefault="001C1F82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F82" w14:paraId="5456C4C9" w14:textId="77777777" w:rsidTr="00ED1F93">
        <w:tc>
          <w:tcPr>
            <w:tcW w:w="1555" w:type="dxa"/>
          </w:tcPr>
          <w:p w14:paraId="39EA6FFB" w14:textId="6E4BC5BE" w:rsidR="001C1F82" w:rsidRDefault="008B0BFB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461" w:type="dxa"/>
          </w:tcPr>
          <w:p w14:paraId="1973610A" w14:textId="77777777" w:rsidR="001C1F82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Short-form of previous healing meditation</w:t>
            </w:r>
          </w:p>
          <w:p w14:paraId="71D6B125" w14:textId="17079888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BFB" w14:paraId="2D2D3BD9" w14:textId="77777777" w:rsidTr="00ED1F93">
        <w:tc>
          <w:tcPr>
            <w:tcW w:w="1555" w:type="dxa"/>
          </w:tcPr>
          <w:p w14:paraId="56F492B5" w14:textId="14DC7CDF" w:rsidR="008B0BFB" w:rsidRDefault="008B0BFB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461" w:type="dxa"/>
          </w:tcPr>
          <w:p w14:paraId="0EAF077C" w14:textId="77777777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linking etheric and solar consciousness with the three planetary groups</w:t>
            </w:r>
          </w:p>
          <w:p w14:paraId="7FAD0F34" w14:textId="161A6C07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BFB" w14:paraId="287FC21A" w14:textId="77777777" w:rsidTr="00ED1F93">
        <w:tc>
          <w:tcPr>
            <w:tcW w:w="1555" w:type="dxa"/>
          </w:tcPr>
          <w:p w14:paraId="4136FEDF" w14:textId="47334CA9" w:rsidR="008B0BFB" w:rsidRDefault="008B0BFB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461" w:type="dxa"/>
          </w:tcPr>
          <w:p w14:paraId="1040169D" w14:textId="566BD4A1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– cosmic consciousness</w:t>
            </w:r>
          </w:p>
          <w:p w14:paraId="75DC88F9" w14:textId="302B82A7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BFB" w14:paraId="4EA3D05D" w14:textId="77777777" w:rsidTr="00ED1F93">
        <w:tc>
          <w:tcPr>
            <w:tcW w:w="1555" w:type="dxa"/>
          </w:tcPr>
          <w:p w14:paraId="4DC26039" w14:textId="501D1BAE" w:rsidR="008B0BFB" w:rsidRDefault="008B0BFB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461" w:type="dxa"/>
          </w:tcPr>
          <w:p w14:paraId="2EADA4C9" w14:textId="0BBC4B5C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 – etheric, solar and cosmic consciousness</w:t>
            </w:r>
          </w:p>
          <w:p w14:paraId="34F24DEA" w14:textId="51A3C989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BFB" w14:paraId="14B9DDD2" w14:textId="77777777" w:rsidTr="00ED1F93">
        <w:tc>
          <w:tcPr>
            <w:tcW w:w="1555" w:type="dxa"/>
          </w:tcPr>
          <w:p w14:paraId="5DB35CA1" w14:textId="6B8F5F46" w:rsidR="008B0BFB" w:rsidRDefault="008B0BFB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461" w:type="dxa"/>
          </w:tcPr>
          <w:p w14:paraId="6F210F19" w14:textId="046539EF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Identifying with etheric, solar and </w:t>
            </w:r>
            <w:r w:rsidR="00A81B6A">
              <w:rPr>
                <w:rFonts w:ascii="Arial" w:hAnsi="Arial" w:cs="Arial"/>
                <w:sz w:val="24"/>
                <w:szCs w:val="24"/>
              </w:rPr>
              <w:t>cosmic</w:t>
            </w:r>
            <w:r>
              <w:rPr>
                <w:rFonts w:ascii="Arial" w:hAnsi="Arial" w:cs="Arial"/>
                <w:sz w:val="24"/>
                <w:szCs w:val="24"/>
              </w:rPr>
              <w:t xml:space="preserve"> consciousness via the Third Eye</w:t>
            </w:r>
          </w:p>
          <w:p w14:paraId="44F561E8" w14:textId="1432778D" w:rsidR="008B0BFB" w:rsidRDefault="008B0BFB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BFB" w14:paraId="684DD284" w14:textId="77777777" w:rsidTr="00ED1F93">
        <w:tc>
          <w:tcPr>
            <w:tcW w:w="1555" w:type="dxa"/>
          </w:tcPr>
          <w:p w14:paraId="688F7ADF" w14:textId="08FE8942" w:rsidR="008B0BFB" w:rsidRDefault="00A81B6A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461" w:type="dxa"/>
          </w:tcPr>
          <w:p w14:paraId="52B343BD" w14:textId="77777777" w:rsidR="008B0BFB" w:rsidRDefault="00A81B6A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 to the collective consciousness of the group</w:t>
            </w:r>
          </w:p>
          <w:p w14:paraId="6369AE3A" w14:textId="5C94C76B" w:rsidR="00A81B6A" w:rsidRDefault="00A81B6A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6A" w14:paraId="6FF3C510" w14:textId="77777777" w:rsidTr="00ED1F93">
        <w:tc>
          <w:tcPr>
            <w:tcW w:w="1555" w:type="dxa"/>
          </w:tcPr>
          <w:p w14:paraId="6E096BC4" w14:textId="1107F891" w:rsidR="00A81B6A" w:rsidRDefault="00A81B6A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461" w:type="dxa"/>
          </w:tcPr>
          <w:p w14:paraId="65C48307" w14:textId="77777777" w:rsidR="00A81B6A" w:rsidRDefault="00A81B6A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triangle</w:t>
            </w:r>
          </w:p>
          <w:p w14:paraId="7A7830C4" w14:textId="2B97487C" w:rsidR="00A81B6A" w:rsidRDefault="00A81B6A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6A" w14:paraId="3299171A" w14:textId="77777777" w:rsidTr="00ED1F93">
        <w:tc>
          <w:tcPr>
            <w:tcW w:w="1555" w:type="dxa"/>
          </w:tcPr>
          <w:p w14:paraId="7FFF804C" w14:textId="53736E2F" w:rsidR="00A81B6A" w:rsidRDefault="00A81B6A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461" w:type="dxa"/>
          </w:tcPr>
          <w:p w14:paraId="269DEC98" w14:textId="27E46E49" w:rsidR="00A81B6A" w:rsidRDefault="00A81B6A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a group through the spirals of energy from etheric, solar and cosmic consciousness</w:t>
            </w:r>
          </w:p>
          <w:p w14:paraId="07E9E23E" w14:textId="692409EE" w:rsidR="00A81B6A" w:rsidRDefault="00A81B6A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91" w14:paraId="623DBC79" w14:textId="77777777" w:rsidTr="00ED1F93">
        <w:tc>
          <w:tcPr>
            <w:tcW w:w="1555" w:type="dxa"/>
          </w:tcPr>
          <w:p w14:paraId="7ACDC0C6" w14:textId="0AA53B42" w:rsidR="00161691" w:rsidRDefault="00161691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461" w:type="dxa"/>
          </w:tcPr>
          <w:p w14:paraId="4FD3F1E1" w14:textId="77777777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Short-form of previous healing</w:t>
            </w:r>
          </w:p>
          <w:p w14:paraId="426971C0" w14:textId="74DFFC03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91" w14:paraId="6493992F" w14:textId="77777777" w:rsidTr="00ED1F93">
        <w:tc>
          <w:tcPr>
            <w:tcW w:w="1555" w:type="dxa"/>
          </w:tcPr>
          <w:p w14:paraId="2538BBC6" w14:textId="7EA65A52" w:rsidR="00161691" w:rsidRDefault="00161691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461" w:type="dxa"/>
          </w:tcPr>
          <w:p w14:paraId="6C91FA28" w14:textId="7D539879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Integrating with the One Life</w:t>
            </w:r>
          </w:p>
          <w:p w14:paraId="0C8850E2" w14:textId="6E346EF7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91" w14:paraId="2C4938FF" w14:textId="77777777" w:rsidTr="00ED1F93">
        <w:tc>
          <w:tcPr>
            <w:tcW w:w="1555" w:type="dxa"/>
          </w:tcPr>
          <w:p w14:paraId="0D3EA2EE" w14:textId="2CAD2452" w:rsidR="00161691" w:rsidRDefault="00161691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461" w:type="dxa"/>
          </w:tcPr>
          <w:p w14:paraId="5D6F2306" w14:textId="0B0D5A3D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another person via the integration with the One Life</w:t>
            </w:r>
          </w:p>
          <w:p w14:paraId="36FD3E3B" w14:textId="22CE3FB7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91" w14:paraId="25CB90C8" w14:textId="77777777" w:rsidTr="00ED1F93">
        <w:tc>
          <w:tcPr>
            <w:tcW w:w="1555" w:type="dxa"/>
          </w:tcPr>
          <w:p w14:paraId="532CC92B" w14:textId="3A1DFDE6" w:rsidR="00161691" w:rsidRDefault="00161691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461" w:type="dxa"/>
          </w:tcPr>
          <w:p w14:paraId="47669589" w14:textId="355E1C44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your past self</w:t>
            </w:r>
            <w:r w:rsidR="00654AB7">
              <w:rPr>
                <w:rFonts w:ascii="Arial" w:hAnsi="Arial" w:cs="Arial"/>
                <w:sz w:val="24"/>
                <w:szCs w:val="24"/>
              </w:rPr>
              <w:t>. Identification with the monadic symbol</w:t>
            </w:r>
          </w:p>
          <w:p w14:paraId="782E5DA6" w14:textId="39853C49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AB7" w14:paraId="0ADBF38B" w14:textId="77777777" w:rsidTr="00ED1F93">
        <w:tc>
          <w:tcPr>
            <w:tcW w:w="1555" w:type="dxa"/>
          </w:tcPr>
          <w:p w14:paraId="6711CE29" w14:textId="28F2BC11" w:rsidR="00654AB7" w:rsidRDefault="00654AB7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461" w:type="dxa"/>
          </w:tcPr>
          <w:p w14:paraId="17A115F9" w14:textId="77777777" w:rsidR="00654AB7" w:rsidRDefault="00654AB7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another person’s past self</w:t>
            </w:r>
          </w:p>
          <w:p w14:paraId="311EEFA2" w14:textId="02A88FCB" w:rsidR="00654AB7" w:rsidRDefault="00654AB7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91" w14:paraId="3FE3D835" w14:textId="77777777" w:rsidTr="00ED1F93">
        <w:tc>
          <w:tcPr>
            <w:tcW w:w="1555" w:type="dxa"/>
          </w:tcPr>
          <w:p w14:paraId="7A32992A" w14:textId="0E148FCE" w:rsidR="00161691" w:rsidRDefault="00161691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461" w:type="dxa"/>
          </w:tcPr>
          <w:p w14:paraId="7C813C57" w14:textId="77777777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Journey to find the Monad</w:t>
            </w:r>
            <w:r w:rsidR="00654AB7">
              <w:rPr>
                <w:rFonts w:ascii="Arial" w:hAnsi="Arial" w:cs="Arial"/>
                <w:sz w:val="24"/>
                <w:szCs w:val="24"/>
              </w:rPr>
              <w:t>ic symbol. Message from the Tibetan</w:t>
            </w:r>
          </w:p>
          <w:p w14:paraId="022AD2C1" w14:textId="497DDC82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91" w14:paraId="0F663853" w14:textId="77777777" w:rsidTr="00ED1F93">
        <w:tc>
          <w:tcPr>
            <w:tcW w:w="1555" w:type="dxa"/>
          </w:tcPr>
          <w:p w14:paraId="0DDE92F9" w14:textId="08ED600D" w:rsidR="00161691" w:rsidRDefault="00161691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7461" w:type="dxa"/>
          </w:tcPr>
          <w:p w14:paraId="41B5212F" w14:textId="5659AE38" w:rsidR="00161691" w:rsidRDefault="00161691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Accessing the Monad directly identifying with the life of the </w:t>
            </w:r>
            <w:r w:rsidR="00351C49">
              <w:rPr>
                <w:rFonts w:ascii="Arial" w:hAnsi="Arial" w:cs="Arial"/>
                <w:sz w:val="24"/>
                <w:szCs w:val="24"/>
              </w:rPr>
              <w:t>Monad</w:t>
            </w:r>
          </w:p>
          <w:p w14:paraId="2EB92251" w14:textId="04F4E300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691" w14:paraId="506EEF08" w14:textId="77777777" w:rsidTr="00ED1F93">
        <w:tc>
          <w:tcPr>
            <w:tcW w:w="1555" w:type="dxa"/>
          </w:tcPr>
          <w:p w14:paraId="0D2FA205" w14:textId="6FAAC08B" w:rsidR="00161691" w:rsidRDefault="00351C49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461" w:type="dxa"/>
          </w:tcPr>
          <w:p w14:paraId="333E19E5" w14:textId="5AB78EC9" w:rsidR="00161691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Expansion of monadic symbol and what lies beyond</w:t>
            </w:r>
          </w:p>
          <w:p w14:paraId="7767492B" w14:textId="2ED818D9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49" w14:paraId="24927F38" w14:textId="77777777" w:rsidTr="00ED1F93">
        <w:tc>
          <w:tcPr>
            <w:tcW w:w="1555" w:type="dxa"/>
          </w:tcPr>
          <w:p w14:paraId="25AF85AE" w14:textId="34A92936" w:rsidR="00351C49" w:rsidRDefault="00351C49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461" w:type="dxa"/>
          </w:tcPr>
          <w:p w14:paraId="34D1A0D0" w14:textId="06780C47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Monad - past and present self, use of physical and etheric crystals</w:t>
            </w:r>
          </w:p>
          <w:p w14:paraId="59A831FC" w14:textId="57A6CB49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49" w14:paraId="61C77CE4" w14:textId="77777777" w:rsidTr="00ED1F93">
        <w:tc>
          <w:tcPr>
            <w:tcW w:w="1555" w:type="dxa"/>
          </w:tcPr>
          <w:p w14:paraId="20B6D9DD" w14:textId="08AE42E3" w:rsidR="00351C49" w:rsidRDefault="00351C49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461" w:type="dxa"/>
          </w:tcPr>
          <w:p w14:paraId="43EE7BFE" w14:textId="467BACFA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Short-form of previous healing</w:t>
            </w:r>
          </w:p>
          <w:p w14:paraId="21D0C94E" w14:textId="1091C991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49" w14:paraId="68520B11" w14:textId="77777777" w:rsidTr="00ED1F93">
        <w:tc>
          <w:tcPr>
            <w:tcW w:w="1555" w:type="dxa"/>
          </w:tcPr>
          <w:p w14:paraId="361DEB4A" w14:textId="6DC25D87" w:rsidR="00351C49" w:rsidRDefault="00351C49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461" w:type="dxa"/>
          </w:tcPr>
          <w:p w14:paraId="539190D1" w14:textId="77BE5A9D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Connecting to the planetary aura, the Akashic Records, to find the cause of the problem</w:t>
            </w:r>
          </w:p>
          <w:p w14:paraId="34D84815" w14:textId="220276BA" w:rsidR="00351C49" w:rsidRDefault="00351C49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49" w14:paraId="558D3D72" w14:textId="77777777" w:rsidTr="00CF798F">
        <w:trPr>
          <w:trHeight w:val="1055"/>
        </w:trPr>
        <w:tc>
          <w:tcPr>
            <w:tcW w:w="1555" w:type="dxa"/>
          </w:tcPr>
          <w:p w14:paraId="4B9EA6CF" w14:textId="289BA003" w:rsidR="00351C49" w:rsidRDefault="00CF798F" w:rsidP="00F44C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461" w:type="dxa"/>
          </w:tcPr>
          <w:p w14:paraId="319DF52E" w14:textId="79D0E3BA" w:rsidR="00351C49" w:rsidRDefault="00CF798F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Planetary aura seen reading the Akashic Records for the imprint, the Divine Plan</w:t>
            </w:r>
            <w:r w:rsidR="00F823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future.</w:t>
            </w:r>
          </w:p>
          <w:p w14:paraId="207221F3" w14:textId="472355C3" w:rsidR="00CF798F" w:rsidRDefault="00CF798F" w:rsidP="00F44CE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98F" w14:paraId="41CB8F4B" w14:textId="77777777" w:rsidTr="00ED1F93">
        <w:tc>
          <w:tcPr>
            <w:tcW w:w="1555" w:type="dxa"/>
          </w:tcPr>
          <w:p w14:paraId="7703320D" w14:textId="3AA0C779" w:rsidR="00CF798F" w:rsidRDefault="00CF798F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461" w:type="dxa"/>
          </w:tcPr>
          <w:p w14:paraId="2991F039" w14:textId="77777777" w:rsidR="00CF798F" w:rsidRDefault="00CF798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of the soul to the heart and sun</w:t>
            </w:r>
            <w:r w:rsidR="00167874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healing energies of the s</w:t>
            </w:r>
            <w:r w:rsidR="0016787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n.</w:t>
            </w:r>
          </w:p>
          <w:p w14:paraId="50A41522" w14:textId="677C6094" w:rsidR="00167874" w:rsidRDefault="00167874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74" w14:paraId="4BCF41BE" w14:textId="77777777" w:rsidTr="00ED1F93">
        <w:tc>
          <w:tcPr>
            <w:tcW w:w="1555" w:type="dxa"/>
          </w:tcPr>
          <w:p w14:paraId="4700E0F2" w14:textId="21EBB048" w:rsidR="00167874" w:rsidRDefault="00167874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461" w:type="dxa"/>
          </w:tcPr>
          <w:p w14:paraId="1793305F" w14:textId="4C18D8C5" w:rsidR="00167874" w:rsidRDefault="000D3686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Short-form </w:t>
            </w:r>
            <w:r w:rsidR="00B8113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or previous healing</w:t>
            </w:r>
          </w:p>
          <w:p w14:paraId="07C280AE" w14:textId="00AD689E" w:rsidR="000D3686" w:rsidRDefault="000D3686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86" w14:paraId="6D12F615" w14:textId="77777777" w:rsidTr="00ED1F93">
        <w:tc>
          <w:tcPr>
            <w:tcW w:w="1555" w:type="dxa"/>
          </w:tcPr>
          <w:p w14:paraId="40249867" w14:textId="7FB67A67" w:rsidR="000D3686" w:rsidRDefault="000D3686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461" w:type="dxa"/>
          </w:tcPr>
          <w:p w14:paraId="6FBDFB38" w14:textId="77777777" w:rsidR="000D3686" w:rsidRDefault="000D3686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 Sutra 18</w:t>
            </w:r>
          </w:p>
          <w:p w14:paraId="56F76CBA" w14:textId="365ED92A" w:rsidR="000D3686" w:rsidRDefault="000D3686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86" w14:paraId="6B2F1605" w14:textId="77777777" w:rsidTr="00ED1F93">
        <w:tc>
          <w:tcPr>
            <w:tcW w:w="1555" w:type="dxa"/>
          </w:tcPr>
          <w:p w14:paraId="705D38FF" w14:textId="75B3F01C" w:rsidR="000D3686" w:rsidRDefault="008716FF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461" w:type="dxa"/>
          </w:tcPr>
          <w:p w14:paraId="7AA6FCCC" w14:textId="77777777" w:rsidR="000D3686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Life Akashic Records – word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truth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humanity</w:t>
            </w:r>
          </w:p>
          <w:p w14:paraId="43609489" w14:textId="5437C5AA" w:rsidR="008716FF" w:rsidRPr="008716FF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FF" w14:paraId="7D551785" w14:textId="77777777" w:rsidTr="00ED1F93">
        <w:tc>
          <w:tcPr>
            <w:tcW w:w="1555" w:type="dxa"/>
          </w:tcPr>
          <w:p w14:paraId="5D6E4C07" w14:textId="4D77CE7D" w:rsidR="008716FF" w:rsidRDefault="008716FF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461" w:type="dxa"/>
          </w:tcPr>
          <w:p w14:paraId="3B5F5958" w14:textId="77777777" w:rsidR="008716FF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Monadic alignment, Akashic Records, Divine Plan and self-identification</w:t>
            </w:r>
          </w:p>
          <w:p w14:paraId="6B67848D" w14:textId="7413EC5B" w:rsidR="008716FF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FF" w14:paraId="4997B46C" w14:textId="77777777" w:rsidTr="00ED1F93">
        <w:tc>
          <w:tcPr>
            <w:tcW w:w="1555" w:type="dxa"/>
          </w:tcPr>
          <w:p w14:paraId="2522AFE4" w14:textId="59D24DFA" w:rsidR="008716FF" w:rsidRDefault="008716FF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61" w:type="dxa"/>
          </w:tcPr>
          <w:p w14:paraId="435BFEC6" w14:textId="77777777" w:rsidR="008716FF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Monadic healing</w:t>
            </w:r>
          </w:p>
          <w:p w14:paraId="3EC2933F" w14:textId="0C6615B9" w:rsidR="008716FF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FF" w14:paraId="481521A2" w14:textId="77777777" w:rsidTr="00ED1F93">
        <w:tc>
          <w:tcPr>
            <w:tcW w:w="1555" w:type="dxa"/>
          </w:tcPr>
          <w:p w14:paraId="7C94DFAA" w14:textId="4E09C1EF" w:rsidR="008716FF" w:rsidRDefault="008716FF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461" w:type="dxa"/>
          </w:tcPr>
          <w:p w14:paraId="46798F7D" w14:textId="69DCA7A6" w:rsidR="008716FF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 integratin</w:t>
            </w:r>
            <w:r w:rsidR="009927C8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centre between the shoulder blades. Transforming energies into the higher chakras</w:t>
            </w:r>
          </w:p>
          <w:p w14:paraId="76557923" w14:textId="2DF260D5" w:rsidR="008716FF" w:rsidRDefault="008716FF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6FF" w14:paraId="718CFEB8" w14:textId="77777777" w:rsidTr="00ED1F93">
        <w:tc>
          <w:tcPr>
            <w:tcW w:w="1555" w:type="dxa"/>
          </w:tcPr>
          <w:p w14:paraId="50565AE4" w14:textId="3242F337" w:rsidR="008716FF" w:rsidRDefault="009927C8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7461" w:type="dxa"/>
          </w:tcPr>
          <w:p w14:paraId="0A6D52AA" w14:textId="77777777" w:rsidR="008716FF" w:rsidRDefault="009927C8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Short-form of previous healing</w:t>
            </w:r>
          </w:p>
          <w:p w14:paraId="1BE9C08F" w14:textId="1C588183" w:rsidR="009927C8" w:rsidRDefault="009927C8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7C8" w14:paraId="13897B0C" w14:textId="77777777" w:rsidTr="00ED1F93">
        <w:tc>
          <w:tcPr>
            <w:tcW w:w="1555" w:type="dxa"/>
          </w:tcPr>
          <w:p w14:paraId="041BC624" w14:textId="347B5D5A" w:rsidR="009927C8" w:rsidRDefault="009927C8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461" w:type="dxa"/>
          </w:tcPr>
          <w:p w14:paraId="659FAE43" w14:textId="261334AA" w:rsidR="009927C8" w:rsidRDefault="009927C8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Healing, using the magenta ray, second cosmic ray</w:t>
            </w:r>
            <w:r w:rsidR="00B81135">
              <w:rPr>
                <w:rFonts w:ascii="Arial" w:hAnsi="Arial" w:cs="Arial"/>
                <w:sz w:val="24"/>
                <w:szCs w:val="24"/>
              </w:rPr>
              <w:t>, t</w:t>
            </w:r>
            <w:r>
              <w:rPr>
                <w:rFonts w:ascii="Arial" w:hAnsi="Arial" w:cs="Arial"/>
                <w:sz w:val="24"/>
                <w:szCs w:val="24"/>
              </w:rPr>
              <w:t>he first ray and the Monad</w:t>
            </w:r>
          </w:p>
          <w:p w14:paraId="388CFB17" w14:textId="72A957F1" w:rsidR="009927C8" w:rsidRDefault="009927C8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7C8" w14:paraId="32101329" w14:textId="77777777" w:rsidTr="00ED1F93">
        <w:tc>
          <w:tcPr>
            <w:tcW w:w="1555" w:type="dxa"/>
          </w:tcPr>
          <w:p w14:paraId="40C9FC26" w14:textId="19023628" w:rsidR="009927C8" w:rsidRDefault="009927C8" w:rsidP="00CF798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7461" w:type="dxa"/>
          </w:tcPr>
          <w:p w14:paraId="1FDB1061" w14:textId="5E69C021" w:rsidR="009927C8" w:rsidRDefault="009927C8" w:rsidP="00CF79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Short-form of previous healing</w:t>
            </w:r>
          </w:p>
        </w:tc>
      </w:tr>
    </w:tbl>
    <w:p w14:paraId="77587785" w14:textId="77777777" w:rsidR="00ED1F93" w:rsidRPr="00ED1F93" w:rsidRDefault="00ED1F93" w:rsidP="0032698B">
      <w:pPr>
        <w:jc w:val="both"/>
        <w:rPr>
          <w:rFonts w:ascii="Arial" w:hAnsi="Arial" w:cs="Arial"/>
          <w:sz w:val="24"/>
          <w:szCs w:val="24"/>
        </w:rPr>
      </w:pPr>
    </w:p>
    <w:sectPr w:rsidR="00ED1F93" w:rsidRPr="00ED1F9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687C" w14:textId="77777777" w:rsidR="00B40DA3" w:rsidRDefault="00B40DA3" w:rsidP="0032698B">
      <w:pPr>
        <w:spacing w:after="0" w:line="240" w:lineRule="auto"/>
      </w:pPr>
      <w:r>
        <w:separator/>
      </w:r>
    </w:p>
  </w:endnote>
  <w:endnote w:type="continuationSeparator" w:id="0">
    <w:p w14:paraId="7422F5BE" w14:textId="77777777" w:rsidR="00B40DA3" w:rsidRDefault="00B40DA3" w:rsidP="0032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CF87" w14:textId="7E9681F3" w:rsidR="0032698B" w:rsidRDefault="0032698B">
    <w:pPr>
      <w:pStyle w:val="Footer"/>
    </w:pPr>
    <w:r>
      <w:rPr>
        <w:rFonts w:cstheme="minorHAnsi"/>
      </w:rPr>
      <w:t>©</w:t>
    </w:r>
    <w:r>
      <w:t xml:space="preserve"> Andrew Carter 2020</w:t>
    </w:r>
  </w:p>
  <w:p w14:paraId="6F044B13" w14:textId="77777777" w:rsidR="0032698B" w:rsidRDefault="0032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4113" w14:textId="77777777" w:rsidR="00B40DA3" w:rsidRDefault="00B40DA3" w:rsidP="0032698B">
      <w:pPr>
        <w:spacing w:after="0" w:line="240" w:lineRule="auto"/>
      </w:pPr>
      <w:r>
        <w:separator/>
      </w:r>
    </w:p>
  </w:footnote>
  <w:footnote w:type="continuationSeparator" w:id="0">
    <w:p w14:paraId="51A81EDC" w14:textId="77777777" w:rsidR="00B40DA3" w:rsidRDefault="00B40DA3" w:rsidP="0032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7464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8DED1" w14:textId="683A70B3" w:rsidR="0032698B" w:rsidRDefault="003269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23A0C" w14:textId="77777777" w:rsidR="0032698B" w:rsidRDefault="00326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8B"/>
    <w:rsid w:val="000718B6"/>
    <w:rsid w:val="00097A88"/>
    <w:rsid w:val="000D3686"/>
    <w:rsid w:val="00161691"/>
    <w:rsid w:val="00167874"/>
    <w:rsid w:val="0019068E"/>
    <w:rsid w:val="001C1F82"/>
    <w:rsid w:val="00322041"/>
    <w:rsid w:val="0032698B"/>
    <w:rsid w:val="00351C49"/>
    <w:rsid w:val="0036360C"/>
    <w:rsid w:val="00470059"/>
    <w:rsid w:val="004D0119"/>
    <w:rsid w:val="004F7ADE"/>
    <w:rsid w:val="005A6C13"/>
    <w:rsid w:val="00654AB7"/>
    <w:rsid w:val="006B2907"/>
    <w:rsid w:val="008716FF"/>
    <w:rsid w:val="0089216C"/>
    <w:rsid w:val="008B0BFB"/>
    <w:rsid w:val="00966BD9"/>
    <w:rsid w:val="009927C8"/>
    <w:rsid w:val="00A81B6A"/>
    <w:rsid w:val="00B40DA3"/>
    <w:rsid w:val="00B5163B"/>
    <w:rsid w:val="00B81135"/>
    <w:rsid w:val="00CF798F"/>
    <w:rsid w:val="00E56782"/>
    <w:rsid w:val="00E73156"/>
    <w:rsid w:val="00EB795B"/>
    <w:rsid w:val="00ED1F93"/>
    <w:rsid w:val="00F44CEB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4B54E"/>
  <w15:chartTrackingRefBased/>
  <w15:docId w15:val="{07166AB3-B524-4C3E-A639-647EBB43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8B"/>
  </w:style>
  <w:style w:type="paragraph" w:styleId="Footer">
    <w:name w:val="footer"/>
    <w:basedOn w:val="Normal"/>
    <w:link w:val="FooterChar"/>
    <w:uiPriority w:val="99"/>
    <w:unhideWhenUsed/>
    <w:rsid w:val="0032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8B"/>
  </w:style>
  <w:style w:type="table" w:styleId="TableGrid">
    <w:name w:val="Table Grid"/>
    <w:basedOn w:val="TableNormal"/>
    <w:uiPriority w:val="39"/>
    <w:rsid w:val="00ED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Trudgian</dc:creator>
  <cp:keywords/>
  <dc:description/>
  <cp:lastModifiedBy>Clare Carter</cp:lastModifiedBy>
  <cp:revision>2</cp:revision>
  <dcterms:created xsi:type="dcterms:W3CDTF">2020-07-22T16:33:00Z</dcterms:created>
  <dcterms:modified xsi:type="dcterms:W3CDTF">2020-07-22T16:33:00Z</dcterms:modified>
</cp:coreProperties>
</file>